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4AB6" w14:textId="3749386F" w:rsidR="00541CA6" w:rsidRPr="00541CA6" w:rsidRDefault="00B03710" w:rsidP="00541CA6">
      <w:pPr>
        <w:shd w:val="clear" w:color="auto" w:fill="FFFFFF"/>
        <w:spacing w:after="26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</w:rPr>
      </w:pPr>
      <w:r w:rsidRPr="007A298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419"/>
        </w:rPr>
        <w:t>Esta lista se ha compilado como un recurso y no es un respaldo de ningún campamento en particular. Si desea agregar un campamento a la lista, envíe un correo electrónico a</w:t>
      </w:r>
      <w:r w:rsidR="007F1117" w:rsidRPr="007A298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419"/>
        </w:rPr>
        <w:t> </w:t>
      </w:r>
      <w:r w:rsidR="006C5A05">
        <w:fldChar w:fldCharType="begin"/>
      </w:r>
      <w:r w:rsidR="006C5A05">
        <w:instrText xml:space="preserve"> HYPERLINK "mailto:facetsbcs@gmail.com" </w:instrText>
      </w:r>
      <w:r w:rsidR="006C5A05">
        <w:fldChar w:fldCharType="separate"/>
      </w:r>
      <w:r w:rsidR="007F1117" w:rsidRPr="007A2982">
        <w:rPr>
          <w:rStyle w:val="Hyperlink"/>
          <w:rFonts w:ascii="Arial" w:eastAsia="Times New Roman" w:hAnsi="Arial" w:cs="Arial"/>
          <w:b/>
          <w:bCs/>
          <w:sz w:val="20"/>
          <w:szCs w:val="20"/>
          <w:lang w:val="es-419"/>
        </w:rPr>
        <w:t>facetsbcs@gmail.com</w:t>
      </w:r>
      <w:r w:rsidR="006C5A05">
        <w:rPr>
          <w:rStyle w:val="Hyperlink"/>
          <w:rFonts w:ascii="Arial" w:eastAsia="Times New Roman" w:hAnsi="Arial" w:cs="Arial"/>
          <w:b/>
          <w:bCs/>
          <w:sz w:val="20"/>
          <w:szCs w:val="20"/>
          <w:lang w:val="es-419"/>
        </w:rPr>
        <w:fldChar w:fldCharType="end"/>
      </w:r>
      <w:r w:rsidR="00541CA6">
        <w:rPr>
          <w:rStyle w:val="Hyperlink"/>
          <w:rFonts w:ascii="Arial" w:eastAsia="Times New Roman" w:hAnsi="Arial" w:cs="Arial"/>
          <w:b/>
          <w:bCs/>
          <w:sz w:val="20"/>
          <w:szCs w:val="20"/>
          <w:lang w:val="es-419"/>
        </w:rPr>
        <w:t xml:space="preserve">. </w:t>
      </w:r>
      <w:r w:rsidR="00541CA6" w:rsidRPr="00541CA6">
        <w:rPr>
          <w:rFonts w:ascii="Arial" w:eastAsia="Times New Roman" w:hAnsi="Arial" w:cs="Arial"/>
          <w:b/>
          <w:bCs/>
          <w:color w:val="0563C1" w:themeColor="hyperlink"/>
          <w:sz w:val="20"/>
          <w:szCs w:val="20"/>
          <w:u w:val="single"/>
        </w:rPr>
        <w:br/>
      </w:r>
      <w:r w:rsid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</w:t>
      </w:r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a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fecha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límite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solicitud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puede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haber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pasado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en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la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fecha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en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que se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actualizó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esta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lista</w:t>
      </w:r>
      <w:proofErr w:type="spellEnd"/>
      <w:r w:rsidR="00541CA6" w:rsidRPr="00541CA6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  <w:r w:rsidR="00541CA6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</w:p>
    <w:p w14:paraId="2B22CE3D" w14:textId="10CA174D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96F7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Aggie School of Athens Philosophy Summer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Nuevo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3CCF34D0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6º a 1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º </w:t>
      </w:r>
      <w:proofErr w:type="spellStart"/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6EBA3E5" w14:textId="4008AAC8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ía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de filosofia </w:t>
      </w:r>
    </w:p>
    <w:p w14:paraId="157B02B0" w14:textId="48FB80E7" w:rsidR="000B527E" w:rsidRDefault="000B527E" w:rsidP="000B527E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6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https://p4ctexas.sites.tamu.edu/</w:t>
        </w:r>
      </w:hyperlink>
    </w:p>
    <w:p w14:paraId="2413AF77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248D6A3A" w14:textId="19BA53F8" w:rsidR="000B527E" w:rsidRPr="00E37C11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Aggie STEM Summer Camp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 w:rsidRPr="000B527E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ya tiene lista de espera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)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6º a 11º </w:t>
      </w:r>
      <w:proofErr w:type="spellStart"/>
      <w:r w:rsidRPr="00E37C11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6030E8A4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ciencia, tecnología, ingeniería y matemáticas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>
        <w:fldChar w:fldCharType="begin"/>
      </w:r>
      <w:r>
        <w:instrText>HYPERLINK "https://aggiestem.tamu.edu/summer-camp/"</w:instrText>
      </w:r>
      <w:r>
        <w:fldChar w:fldCharType="separate"/>
      </w:r>
      <w:r w:rsidRPr="007A2982">
        <w:rPr>
          <w:rStyle w:val="Hyperlink"/>
          <w:rFonts w:ascii="Arial" w:hAnsi="Arial" w:cs="Arial"/>
          <w:sz w:val="24"/>
          <w:szCs w:val="24"/>
          <w:lang w:val="es-419"/>
        </w:rPr>
        <w:t>https://aggiestem.tamu.edu/summer-camp/</w:t>
      </w:r>
      <w:r>
        <w:rPr>
          <w:rStyle w:val="Hyperlink"/>
          <w:rFonts w:ascii="Arial" w:hAnsi="Arial" w:cs="Arial"/>
          <w:sz w:val="24"/>
          <w:szCs w:val="24"/>
          <w:lang w:val="es-419"/>
        </w:rPr>
        <w:fldChar w:fldCharType="end"/>
      </w:r>
    </w:p>
    <w:p w14:paraId="0D2D3B47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45FE335" w14:textId="69D4BBC4" w:rsidR="00B03710" w:rsidRPr="00B03710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Aggieland Country School  </w:t>
      </w:r>
      <w:r w:rsidR="000B527E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(</w:t>
      </w:r>
      <w:proofErr w:type="spellStart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2023</w:t>
      </w:r>
      <w:r w:rsidR="000B527E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 18 meses, edades 3-7 (</w:t>
      </w:r>
      <w:r w:rsid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esta lleno</w:t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), 1.° a 6.° grado</w:t>
      </w:r>
    </w:p>
    <w:p w14:paraId="3D9C1F7A" w14:textId="77777777" w:rsidR="003E496B" w:rsidRPr="00611CBB" w:rsidRDefault="00B03710" w:rsidP="00B03710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1/2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ía 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ía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ompleto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7" w:history="1">
        <w:r w:rsidR="003E496B" w:rsidRPr="00B03710">
          <w:rPr>
            <w:rStyle w:val="Hyperlink"/>
            <w:rFonts w:ascii="Arial" w:hAnsi="Arial" w:cs="Arial"/>
            <w:sz w:val="24"/>
            <w:szCs w:val="24"/>
            <w:lang w:val="es-419"/>
          </w:rPr>
          <w:t>https://aggielandcountryschool.com/summer-camp-2022</w:t>
        </w:r>
      </w:hyperlink>
    </w:p>
    <w:p w14:paraId="0936B1D2" w14:textId="12508CC6" w:rsidR="00541CA6" w:rsidRDefault="00541CA6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11D88393" w14:textId="77777777" w:rsidR="00541CA6" w:rsidRDefault="00541CA6" w:rsidP="00541CA6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Aggie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land</w:t>
      </w:r>
      <w:r w:rsidRPr="009434E9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Scuba</w:t>
      </w:r>
    </w:p>
    <w:p w14:paraId="759D3E5A" w14:textId="77777777" w:rsidR="00541CA6" w:rsidRPr="00541CA6" w:rsidRDefault="00541CA6" w:rsidP="00541CA6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Edades 8-10</w:t>
      </w:r>
    </w:p>
    <w:p w14:paraId="2C6E0572" w14:textId="4BDF461F" w:rsidR="00541CA6" w:rsidRDefault="00541CA6" w:rsidP="00541CA6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El PADI </w:t>
      </w:r>
      <w:proofErr w:type="spellStart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Seal</w:t>
      </w:r>
      <w:proofErr w:type="spellEnd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Team</w:t>
      </w:r>
      <w:proofErr w:type="spellEnd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es para jóvenes buceadores que buscan diversión llena de acción en una piscina completando emocionantes </w:t>
      </w:r>
      <w:proofErr w:type="spellStart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AquaMissions</w:t>
      </w:r>
      <w:proofErr w:type="spellEnd"/>
      <w:r w:rsidRPr="00541CA6">
        <w:rPr>
          <w:rFonts w:ascii="Arial" w:hAnsi="Arial" w:cs="Arial"/>
          <w:color w:val="000000" w:themeColor="text1"/>
          <w:sz w:val="24"/>
          <w:szCs w:val="24"/>
          <w:lang w:val="es-ES"/>
        </w:rPr>
        <w:t>. Haz cosas geniales en la piscina y reúnete con amigos.</w:t>
      </w:r>
    </w:p>
    <w:p w14:paraId="132DC3AD" w14:textId="77777777" w:rsidR="000B527E" w:rsidRDefault="000B527E" w:rsidP="00541CA6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69549CE7" w14:textId="77777777" w:rsidR="000B527E" w:rsidRP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A partir de 6 años (nuevo, no es un campamento)</w:t>
      </w:r>
    </w:p>
    <w:p w14:paraId="6E142900" w14:textId="77777777" w:rsidR="000B527E" w:rsidRP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Lecciones de sirena</w:t>
      </w:r>
    </w:p>
    <w:p w14:paraId="1675D219" w14:textId="77777777" w:rsidR="000B527E" w:rsidRP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4109CE8A" w14:textId="77777777" w:rsidR="000B527E" w:rsidRP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Los programas PADI </w:t>
      </w:r>
      <w:proofErr w:type="spellStart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Mermaids</w:t>
      </w:r>
      <w:proofErr w:type="spellEnd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son programas independientes como el programa PADI </w:t>
      </w:r>
      <w:proofErr w:type="spellStart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Freediver</w:t>
      </w:r>
      <w:proofErr w:type="spellEnd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. No requieren calificaciones de buceo o </w:t>
      </w:r>
      <w:proofErr w:type="spellStart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apneista</w:t>
      </w:r>
      <w:proofErr w:type="spellEnd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como una certificación subyacente. El programa está disponible para mayores de 6 años. Los nuevos Programas </w:t>
      </w:r>
      <w:proofErr w:type="spellStart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Mermaid</w:t>
      </w:r>
      <w:proofErr w:type="spellEnd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consisten en cuatro calificaciones de nivel de estudiante y tres de instructor:</w:t>
      </w:r>
    </w:p>
    <w:p w14:paraId="30456C96" w14:textId="77777777" w:rsidR="000B527E" w:rsidRP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726371E8" w14:textId="77777777" w:rsidR="000B527E" w:rsidRP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• Experiencia ADI </w:t>
      </w:r>
      <w:proofErr w:type="spellStart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Discover</w:t>
      </w:r>
      <w:proofErr w:type="spellEnd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Mermaid</w:t>
      </w:r>
      <w:proofErr w:type="spellEnd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: sin requisitos previos. – Curso de 1 día</w:t>
      </w:r>
    </w:p>
    <w:p w14:paraId="6C15D30E" w14:textId="77777777" w:rsidR="000B527E" w:rsidRP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• Curso básico de sirena PADI: capacidad para nadar al menos 25 m (82 pies) y flotar cómodamente en la superficie durante al menos 3 minutos. – Curso de 1 día</w:t>
      </w:r>
    </w:p>
    <w:p w14:paraId="1C4EB101" w14:textId="77777777" w:rsidR="000B527E" w:rsidRP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• Curso de sirena PADI: capacidad para nadar al menos 50 m (164 pies) y flotar cómodamente en la superficie durante 5 minutos. – Curso de 2 días</w:t>
      </w:r>
    </w:p>
    <w:p w14:paraId="11E94304" w14:textId="77777777" w:rsidR="000B527E" w:rsidRP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• Curso PADI </w:t>
      </w:r>
      <w:proofErr w:type="spellStart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Advanced</w:t>
      </w:r>
      <w:proofErr w:type="spellEnd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Mermaid</w:t>
      </w:r>
      <w:proofErr w:type="spellEnd"/>
      <w:r w:rsidRPr="000B527E">
        <w:rPr>
          <w:rFonts w:ascii="Arial" w:hAnsi="Arial" w:cs="Arial"/>
          <w:color w:val="000000" w:themeColor="text1"/>
          <w:sz w:val="24"/>
          <w:szCs w:val="24"/>
          <w:lang w:val="es-ES"/>
        </w:rPr>
        <w:t>: capacidad para nadar al menos 100 m (328 pies) y flotar cómodamente en la superficie durante al menos 10 minutos. – Curso de 2 días</w:t>
      </w:r>
    </w:p>
    <w:p w14:paraId="7051FE00" w14:textId="77777777" w:rsidR="000B527E" w:rsidRPr="0091054F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Pr="0091054F">
          <w:rPr>
            <w:rStyle w:val="Hyperlink"/>
            <w:rFonts w:ascii="Arial" w:hAnsi="Arial" w:cs="Arial"/>
            <w:sz w:val="24"/>
            <w:szCs w:val="24"/>
          </w:rPr>
          <w:t>https://www.aggielandscuba.com/</w:t>
        </w:r>
      </w:hyperlink>
    </w:p>
    <w:p w14:paraId="4CF86546" w14:textId="77777777" w:rsidR="000B527E" w:rsidRDefault="000B527E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</w:p>
    <w:p w14:paraId="59F3FA5E" w14:textId="77777777" w:rsidR="000B527E" w:rsidRDefault="000B527E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</w:p>
    <w:p w14:paraId="3AECE931" w14:textId="77777777" w:rsidR="000B527E" w:rsidRDefault="000B527E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</w:p>
    <w:p w14:paraId="03520674" w14:textId="305F16B2" w:rsidR="00E37C11" w:rsidRDefault="00E37C11" w:rsidP="00611CB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</w:pPr>
      <w:r w:rsidRPr="00E37C11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lastRenderedPageBreak/>
        <w:t>Allen Academy Ram Camp</w:t>
      </w:r>
      <w:r w:rsidR="000B527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 xml:space="preserve"> </w:t>
      </w:r>
      <w:r w:rsidR="000B527E" w:rsidRPr="000B527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>(ya está cerrado)</w:t>
      </w:r>
    </w:p>
    <w:p w14:paraId="7CCE353A" w14:textId="77777777" w:rsidR="00E37C11" w:rsidRDefault="00E37C11" w:rsidP="00611C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  <w:lang w:val="es-419"/>
        </w:rPr>
        <w:t xml:space="preserve">Comenzando Kinder a </w:t>
      </w:r>
      <w:r w:rsidRPr="00E37C11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6º 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rado</w:t>
      </w:r>
    </w:p>
    <w:p w14:paraId="0DDCEEE8" w14:textId="77777777" w:rsidR="00E37C11" w:rsidRDefault="00E37C11" w:rsidP="00611C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día</w:t>
      </w:r>
    </w:p>
    <w:p w14:paraId="6FC5F5FF" w14:textId="77777777" w:rsidR="00E37C11" w:rsidRPr="00E37C11" w:rsidRDefault="00000000" w:rsidP="00E37C11">
      <w:pPr>
        <w:shd w:val="clear" w:color="auto" w:fill="FFFFFF"/>
        <w:spacing w:after="26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hyperlink r:id="rId9" w:history="1">
        <w:r w:rsidR="00E37C11" w:rsidRPr="00E37C11">
          <w:rPr>
            <w:rStyle w:val="Hyperlink"/>
            <w:rFonts w:ascii="Arial" w:hAnsi="Arial" w:cs="Arial"/>
            <w:sz w:val="24"/>
            <w:szCs w:val="24"/>
            <w:lang w:val="es-419"/>
          </w:rPr>
          <w:t>https://allenacademy.factsmgtadmin.com/form/iaKfmz3Km?i=&amp;authToken=__token__</w:t>
        </w:r>
      </w:hyperlink>
    </w:p>
    <w:p w14:paraId="323D7095" w14:textId="77777777" w:rsidR="000C3526" w:rsidRDefault="000C3526" w:rsidP="000C3526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Anointed Abilities</w:t>
      </w:r>
    </w:p>
    <w:p w14:paraId="7A14DA25" w14:textId="18A02354" w:rsidR="000C3526" w:rsidRDefault="000C3526" w:rsidP="000C3526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Edades</w:t>
      </w:r>
      <w:proofErr w:type="spellEnd"/>
      <w:r>
        <w:rPr>
          <w:rFonts w:ascii="Arial" w:hAnsi="Arial" w:cs="Arial"/>
          <w:sz w:val="24"/>
          <w:szCs w:val="24"/>
        </w:rPr>
        <w:t xml:space="preserve"> 6-</w:t>
      </w:r>
      <w:r w:rsidR="000B527E">
        <w:rPr>
          <w:rFonts w:ascii="Arial" w:hAnsi="Arial" w:cs="Arial"/>
          <w:sz w:val="24"/>
          <w:szCs w:val="24"/>
        </w:rPr>
        <w:t>17</w:t>
      </w:r>
    </w:p>
    <w:p w14:paraId="7379193B" w14:textId="6EA21665" w:rsidR="000C3526" w:rsidRDefault="000C3526" w:rsidP="000C3526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0C3526">
        <w:rPr>
          <w:rFonts w:ascii="Arial" w:hAnsi="Arial" w:cs="Arial"/>
          <w:sz w:val="24"/>
          <w:szCs w:val="24"/>
        </w:rPr>
        <w:t>Programa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3526">
        <w:rPr>
          <w:rFonts w:ascii="Arial" w:hAnsi="Arial" w:cs="Arial"/>
          <w:sz w:val="24"/>
          <w:szCs w:val="24"/>
        </w:rPr>
        <w:t>cuidados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C3526">
        <w:rPr>
          <w:rFonts w:ascii="Arial" w:hAnsi="Arial" w:cs="Arial"/>
          <w:sz w:val="24"/>
          <w:szCs w:val="24"/>
        </w:rPr>
        <w:t>relevo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0C3526">
        <w:rPr>
          <w:rFonts w:ascii="Arial" w:hAnsi="Arial" w:cs="Arial"/>
          <w:sz w:val="24"/>
          <w:szCs w:val="24"/>
        </w:rPr>
        <w:t>sesiones</w:t>
      </w:r>
      <w:proofErr w:type="spellEnd"/>
      <w:r w:rsidRPr="000C352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527E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erano</w:t>
      </w:r>
      <w:proofErr w:type="spellEnd"/>
    </w:p>
    <w:p w14:paraId="6902EF08" w14:textId="77777777" w:rsidR="000B527E" w:rsidRDefault="000B527E" w:rsidP="000B527E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10" w:history="1">
        <w:r w:rsidRPr="008161B0">
          <w:rPr>
            <w:rStyle w:val="Hyperlink"/>
            <w:rFonts w:ascii="Arial" w:hAnsi="Arial" w:cs="Arial"/>
            <w:sz w:val="24"/>
            <w:szCs w:val="24"/>
          </w:rPr>
          <w:t>https://sites.google.com/view/anointed-abilities/home?authuser=0</w:t>
        </w:r>
      </w:hyperlink>
    </w:p>
    <w:p w14:paraId="3220DFFB" w14:textId="77777777" w:rsidR="000C3526" w:rsidRDefault="000C3526" w:rsidP="00541C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3FFDBCAF" w14:textId="77777777" w:rsidR="000B527E" w:rsidRDefault="00541CA6" w:rsidP="000B527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BCS Sitters Camp</w:t>
      </w:r>
      <w:r w:rsidR="000B527E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0B527E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2023</w:t>
      </w:r>
      <w:r w:rsidR="000B527E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3959C3FB" w14:textId="1637ECB1" w:rsidR="00541CA6" w:rsidRDefault="00541CA6" w:rsidP="00541C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541CA6">
        <w:rPr>
          <w:rFonts w:ascii="Arial" w:eastAsia="Times New Roman" w:hAnsi="Arial" w:cs="Arial"/>
          <w:sz w:val="24"/>
          <w:szCs w:val="24"/>
        </w:rPr>
        <w:t>K-4</w:t>
      </w:r>
      <w:r w:rsidR="000B527E" w:rsidRPr="00E37C11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º</w:t>
      </w:r>
      <w:r w:rsidRPr="00541C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grado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2078780" w14:textId="4D2FAF02" w:rsidR="00541CA6" w:rsidRPr="00541CA6" w:rsidRDefault="00541CA6" w:rsidP="00541C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proofErr w:type="spellStart"/>
      <w:r w:rsidRPr="00541CA6">
        <w:rPr>
          <w:rFonts w:ascii="Arial" w:eastAsia="Times New Roman" w:hAnsi="Arial" w:cs="Arial"/>
          <w:sz w:val="24"/>
          <w:szCs w:val="24"/>
        </w:rPr>
        <w:t>Sesiones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diarias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tres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horas (6-10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niños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) Los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miembros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cuidadores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de BCS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pueden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organizar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campamento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los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no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miembros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pueden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registrarse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para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unirse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a un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campamento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Echa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vistazo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a la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página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web para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41CA6">
        <w:rPr>
          <w:rFonts w:ascii="Arial" w:eastAsia="Times New Roman" w:hAnsi="Arial" w:cs="Arial"/>
          <w:sz w:val="24"/>
          <w:szCs w:val="24"/>
        </w:rPr>
        <w:t>detalles</w:t>
      </w:r>
      <w:proofErr w:type="spellEnd"/>
      <w:r w:rsidRPr="00541CA6">
        <w:rPr>
          <w:rFonts w:ascii="Arial" w:eastAsia="Times New Roman" w:hAnsi="Arial" w:cs="Arial"/>
          <w:sz w:val="24"/>
          <w:szCs w:val="24"/>
        </w:rPr>
        <w:t>.</w:t>
      </w:r>
    </w:p>
    <w:p w14:paraId="5A11ED01" w14:textId="78C3DEEE" w:rsidR="00541CA6" w:rsidRDefault="00000000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541CA6" w:rsidRPr="00380DF0">
          <w:rPr>
            <w:rStyle w:val="Hyperlink"/>
            <w:rFonts w:ascii="Arial" w:hAnsi="Arial" w:cs="Arial"/>
            <w:sz w:val="24"/>
            <w:szCs w:val="24"/>
          </w:rPr>
          <w:t>https://www.bcssitters.com/community.aspx?fbclid=IwAR2g3e4KpYaKDK04IscwOcIls-jluziPqA5n3V-k4VaYaxk_U-Etkc3sJNo</w:t>
        </w:r>
      </w:hyperlink>
    </w:p>
    <w:p w14:paraId="685C77C2" w14:textId="77777777" w:rsidR="00D05063" w:rsidRPr="00D05063" w:rsidRDefault="00D05063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0A1F6A8" w14:textId="3F0DA87B" w:rsidR="00D05063" w:rsidRPr="00D05063" w:rsidRDefault="00D05063" w:rsidP="00263F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D0506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Beloved and Bey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o</w:t>
      </w:r>
      <w:r w:rsidRPr="00D05063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nd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D05063">
        <w:rPr>
          <w:rFonts w:ascii="Arial" w:hAnsi="Arial" w:cs="Arial"/>
          <w:sz w:val="24"/>
          <w:szCs w:val="24"/>
        </w:rPr>
        <w:t>(nuevo)</w:t>
      </w:r>
    </w:p>
    <w:p w14:paraId="0FF0B550" w14:textId="77777777" w:rsidR="00D05063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D05063">
        <w:rPr>
          <w:rFonts w:ascii="Arial" w:hAnsi="Arial" w:cs="Arial"/>
          <w:sz w:val="24"/>
          <w:szCs w:val="24"/>
        </w:rPr>
        <w:t>Niños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05063">
        <w:rPr>
          <w:rFonts w:ascii="Arial" w:hAnsi="Arial" w:cs="Arial"/>
          <w:sz w:val="24"/>
          <w:szCs w:val="24"/>
        </w:rPr>
        <w:t>adultos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D05063">
        <w:rPr>
          <w:rFonts w:ascii="Arial" w:hAnsi="Arial" w:cs="Arial"/>
          <w:sz w:val="24"/>
          <w:szCs w:val="24"/>
        </w:rPr>
        <w:t>discapacidades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, de 7 a 55 </w:t>
      </w:r>
      <w:proofErr w:type="spellStart"/>
      <w:r w:rsidRPr="00D05063">
        <w:rPr>
          <w:rFonts w:ascii="Arial" w:hAnsi="Arial" w:cs="Arial"/>
          <w:sz w:val="24"/>
          <w:szCs w:val="24"/>
        </w:rPr>
        <w:t>años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063">
        <w:rPr>
          <w:rFonts w:ascii="Arial" w:hAnsi="Arial" w:cs="Arial"/>
          <w:sz w:val="24"/>
          <w:szCs w:val="24"/>
        </w:rPr>
        <w:t>según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05063">
        <w:rPr>
          <w:rFonts w:ascii="Arial" w:hAnsi="Arial" w:cs="Arial"/>
          <w:sz w:val="24"/>
          <w:szCs w:val="24"/>
        </w:rPr>
        <w:t>sesión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</w:p>
    <w:p w14:paraId="61BFDEA1" w14:textId="798DD098" w:rsidR="00D05063" w:rsidRDefault="006F4745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residencial </w:t>
      </w:r>
      <w:r w:rsidR="00D05063" w:rsidRPr="00D05063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D05063" w:rsidRPr="00D05063">
        <w:rPr>
          <w:rFonts w:ascii="Arial" w:hAnsi="Arial" w:cs="Arial"/>
          <w:sz w:val="24"/>
          <w:szCs w:val="24"/>
        </w:rPr>
        <w:t>apoyo</w:t>
      </w:r>
      <w:proofErr w:type="spellEnd"/>
      <w:r w:rsidR="00D05063" w:rsidRPr="00D05063">
        <w:rPr>
          <w:rFonts w:ascii="Arial" w:hAnsi="Arial" w:cs="Arial"/>
          <w:sz w:val="24"/>
          <w:szCs w:val="24"/>
        </w:rPr>
        <w:t xml:space="preserve"> 1: 1</w:t>
      </w:r>
      <w:r>
        <w:rPr>
          <w:rFonts w:ascii="Arial" w:hAnsi="Arial" w:cs="Arial"/>
          <w:sz w:val="24"/>
          <w:szCs w:val="24"/>
        </w:rPr>
        <w:t>,</w:t>
      </w:r>
      <w:r w:rsidR="00D05063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63" w:rsidRPr="00D05063">
        <w:rPr>
          <w:rFonts w:ascii="Arial" w:hAnsi="Arial" w:cs="Arial"/>
          <w:sz w:val="24"/>
          <w:szCs w:val="24"/>
        </w:rPr>
        <w:t>ubicado</w:t>
      </w:r>
      <w:proofErr w:type="spellEnd"/>
      <w:r w:rsidR="00D05063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05063" w:rsidRPr="00D05063">
        <w:rPr>
          <w:rFonts w:ascii="Arial" w:hAnsi="Arial" w:cs="Arial"/>
          <w:sz w:val="24"/>
          <w:szCs w:val="24"/>
        </w:rPr>
        <w:t>en</w:t>
      </w:r>
      <w:proofErr w:type="spellEnd"/>
      <w:r w:rsidR="00D05063" w:rsidRPr="00D05063">
        <w:rPr>
          <w:rFonts w:ascii="Arial" w:hAnsi="Arial" w:cs="Arial"/>
          <w:sz w:val="24"/>
          <w:szCs w:val="24"/>
        </w:rPr>
        <w:t xml:space="preserve"> Rosebud, TX</w:t>
      </w:r>
    </w:p>
    <w:p w14:paraId="06F9F08D" w14:textId="77777777" w:rsidR="00D05063" w:rsidRDefault="00D05063" w:rsidP="00D0506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hyperlink r:id="rId12" w:history="1">
        <w:r w:rsidRPr="008161B0">
          <w:rPr>
            <w:rStyle w:val="Hyperlink"/>
            <w:rFonts w:ascii="Arial" w:hAnsi="Arial" w:cs="Arial"/>
            <w:sz w:val="24"/>
            <w:szCs w:val="24"/>
          </w:rPr>
          <w:t>https://belovedandbeyond.org/summercamp2023/</w:t>
        </w:r>
      </w:hyperlink>
    </w:p>
    <w:p w14:paraId="5E33DEDF" w14:textId="77777777" w:rsidR="00D05063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1F593DAB" w14:textId="77777777" w:rsidR="007A5567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Blinn Health Sciences Camp</w:t>
      </w:r>
      <w:r>
        <w:rPr>
          <w:rFonts w:ascii="Arial" w:eastAsia="Times New Roman" w:hAnsi="Arial" w:cs="Arial"/>
          <w:sz w:val="24"/>
          <w:szCs w:val="24"/>
        </w:rPr>
        <w:t xml:space="preserve"> (nuevo)</w:t>
      </w:r>
      <w:r w:rsidRPr="00D05063">
        <w:rPr>
          <w:rFonts w:ascii="Arial" w:hAnsi="Arial" w:cs="Arial"/>
          <w:sz w:val="24"/>
          <w:szCs w:val="24"/>
        </w:rPr>
        <w:br/>
        <w:t xml:space="preserve">7º-8º </w:t>
      </w:r>
      <w:proofErr w:type="spellStart"/>
      <w:r w:rsidRPr="00D05063">
        <w:rPr>
          <w:rFonts w:ascii="Arial" w:hAnsi="Arial" w:cs="Arial"/>
          <w:sz w:val="24"/>
          <w:szCs w:val="24"/>
        </w:rPr>
        <w:t>grado</w:t>
      </w:r>
      <w:proofErr w:type="spellEnd"/>
    </w:p>
    <w:p w14:paraId="19D77756" w14:textId="6770A630" w:rsidR="00D05063" w:rsidRDefault="00D05063" w:rsidP="00263F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spellStart"/>
      <w:r w:rsidRPr="00D05063">
        <w:rPr>
          <w:rFonts w:ascii="Arial" w:hAnsi="Arial" w:cs="Arial"/>
          <w:sz w:val="24"/>
          <w:szCs w:val="24"/>
        </w:rPr>
        <w:t>Campamento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de día de </w:t>
      </w:r>
      <w:proofErr w:type="spellStart"/>
      <w:r w:rsidR="007A5567">
        <w:rPr>
          <w:rFonts w:ascii="Arial" w:hAnsi="Arial" w:cs="Arial"/>
          <w:sz w:val="24"/>
          <w:szCs w:val="24"/>
        </w:rPr>
        <w:t>e</w:t>
      </w:r>
      <w:r w:rsidRPr="00D05063">
        <w:rPr>
          <w:rFonts w:ascii="Arial" w:hAnsi="Arial" w:cs="Arial"/>
          <w:sz w:val="24"/>
          <w:szCs w:val="24"/>
        </w:rPr>
        <w:t>xploración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5063">
        <w:rPr>
          <w:rFonts w:ascii="Arial" w:hAnsi="Arial" w:cs="Arial"/>
          <w:sz w:val="24"/>
          <w:szCs w:val="24"/>
        </w:rPr>
        <w:t>carreras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05063">
        <w:rPr>
          <w:rFonts w:ascii="Arial" w:hAnsi="Arial" w:cs="Arial"/>
          <w:sz w:val="24"/>
          <w:szCs w:val="24"/>
        </w:rPr>
        <w:t>atención</w:t>
      </w:r>
      <w:proofErr w:type="spellEnd"/>
      <w:r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5063">
        <w:rPr>
          <w:rFonts w:ascii="Arial" w:hAnsi="Arial" w:cs="Arial"/>
          <w:sz w:val="24"/>
          <w:szCs w:val="24"/>
        </w:rPr>
        <w:t>médica</w:t>
      </w:r>
      <w:proofErr w:type="spellEnd"/>
    </w:p>
    <w:p w14:paraId="2BD6BD28" w14:textId="77777777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13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https://www.blinn.edu/health-sciences/summer-camp.html</w:t>
        </w:r>
      </w:hyperlink>
    </w:p>
    <w:p w14:paraId="24CE0692" w14:textId="77777777" w:rsidR="00541CA6" w:rsidRDefault="00541CA6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</w:p>
    <w:p w14:paraId="187B2EED" w14:textId="7CBE1F91" w:rsidR="00263FF4" w:rsidRPr="00263FF4" w:rsidRDefault="00263FF4" w:rsidP="00263F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r w:rsidRPr="00263FF4">
        <w:rPr>
          <w:rFonts w:ascii="Arial" w:eastAsia="Times New Roman" w:hAnsi="Arial" w:cs="Arial"/>
          <w:sz w:val="24"/>
          <w:szCs w:val="24"/>
        </w:rPr>
        <w:t>Boys and Girls Club of the Brazos Valley</w:t>
      </w:r>
    </w:p>
    <w:p w14:paraId="48C3F42B" w14:textId="77777777" w:rsidR="00B03710" w:rsidRP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 6-18</w:t>
      </w:r>
    </w:p>
    <w:p w14:paraId="207AE6B2" w14:textId="77777777" w:rsid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>
        <w:rPr>
          <w:rFonts w:ascii="Arial" w:eastAsia="Times New Roman" w:hAnsi="Arial" w:cs="Arial"/>
          <w:sz w:val="24"/>
          <w:szCs w:val="24"/>
          <w:lang w:val="es-419"/>
        </w:rPr>
        <w:t>C</w:t>
      </w:r>
      <w:r w:rsidRPr="00B03710">
        <w:rPr>
          <w:rFonts w:ascii="Arial" w:eastAsia="Times New Roman" w:hAnsi="Arial" w:cs="Arial"/>
          <w:sz w:val="24"/>
          <w:szCs w:val="24"/>
          <w:lang w:val="es-419"/>
        </w:rPr>
        <w:t xml:space="preserve">ampamento de día </w:t>
      </w:r>
    </w:p>
    <w:p w14:paraId="73343E82" w14:textId="77777777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14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https://www.bgcbv.org/bryan.html</w:t>
        </w:r>
      </w:hyperlink>
    </w:p>
    <w:p w14:paraId="5C990B3A" w14:textId="77777777" w:rsidR="00541CA6" w:rsidRDefault="00541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9A0F879" w14:textId="12A2396B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74FD">
        <w:rPr>
          <w:rFonts w:ascii="Arial" w:eastAsia="Times New Roman" w:hAnsi="Arial" w:cs="Arial"/>
          <w:color w:val="000000" w:themeColor="text1"/>
          <w:sz w:val="24"/>
          <w:szCs w:val="24"/>
        </w:rPr>
        <w:t>Brazos Valley Bombers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Nuevo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69EA59FA" w14:textId="7DFCFE1D" w:rsidR="00D05063" w:rsidRPr="00D05063" w:rsidRDefault="006F4745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</w:t>
      </w:r>
      <w:r w:rsidR="00D05063"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="00D05063"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14 (depende de la sesión)</w:t>
      </w:r>
    </w:p>
    <w:p w14:paraId="5E8ABDDC" w14:textId="77777777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D0506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Campamentos diurnos de béisbol y softbol</w:t>
      </w:r>
    </w:p>
    <w:p w14:paraId="773B3424" w14:textId="77777777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5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https://clutch.clickfunnels.com/two-step-order27702913</w:t>
        </w:r>
      </w:hyperlink>
    </w:p>
    <w:p w14:paraId="58D1BED4" w14:textId="77777777" w:rsidR="00D05063" w:rsidRDefault="00D05063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423031D9" w14:textId="77777777" w:rsidR="00D05063" w:rsidRDefault="00147C3C" w:rsidP="00D0506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Brazos Valley Children's Museum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D05063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2023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6809712E" w14:textId="51C17558" w:rsidR="00B03710" w:rsidRPr="00B03710" w:rsidRDefault="00B0371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3E496B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5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-11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Campamentos de día temáticos variados </w:t>
      </w:r>
    </w:p>
    <w:p w14:paraId="0BD89509" w14:textId="325AF149" w:rsidR="00541CA6" w:rsidRDefault="00D05063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16" w:history="1">
        <w:r w:rsidRPr="008161B0">
          <w:rPr>
            <w:rStyle w:val="Hyperlink"/>
            <w:rFonts w:ascii="Arial" w:hAnsi="Arial" w:cs="Arial"/>
            <w:sz w:val="24"/>
            <w:szCs w:val="24"/>
          </w:rPr>
          <w:t>https://cmbv.org/</w:t>
        </w:r>
      </w:hyperlink>
    </w:p>
    <w:p w14:paraId="61DD9848" w14:textId="77777777" w:rsidR="00541CA6" w:rsidRDefault="00541CA6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</w:p>
    <w:p w14:paraId="51CFE207" w14:textId="5073C288" w:rsidR="00541CA6" w:rsidRPr="00C05CA6" w:rsidRDefault="00541CA6" w:rsidP="00541CA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Brazos Valley Hockey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05063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2023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527F63EF" w14:textId="77777777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4-14</w:t>
      </w:r>
    </w:p>
    <w:p w14:paraId="7C299C1D" w14:textId="77777777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fundamentos de hockey</w:t>
      </w:r>
    </w:p>
    <w:p w14:paraId="180AB2F7" w14:textId="77777777" w:rsidR="00801043" w:rsidRDefault="0000000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17" w:history="1">
        <w:r w:rsidR="00801043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https://www.brazosvalleyhockey.org/campclinics</w:t>
        </w:r>
      </w:hyperlink>
      <w:r w:rsidR="00801043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6541DFF6" w14:textId="46BFA443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Brazos Valley MMA &amp; Fitness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05063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página</w:t>
      </w:r>
      <w:proofErr w:type="spellEnd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>actualizada</w:t>
      </w:r>
      <w:proofErr w:type="spellEnd"/>
      <w:r w:rsidR="00D05063" w:rsidRPr="000B52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2023</w:t>
      </w:r>
      <w:r w:rsidR="00D05063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14:paraId="0ADA6F68" w14:textId="77777777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6-13</w:t>
      </w:r>
    </w:p>
    <w:p w14:paraId="78F0A5B2" w14:textId="77777777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relacionado con las artes marciales (incluye otras actividades divertidas)</w:t>
      </w:r>
    </w:p>
    <w:p w14:paraId="54C87E27" w14:textId="77777777" w:rsidR="00801043" w:rsidRDefault="00000000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8" w:history="1">
        <w:r w:rsidR="00801043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https://www.bvfit.com/camp.html</w:t>
        </w:r>
      </w:hyperlink>
    </w:p>
    <w:p w14:paraId="4D47D9DC" w14:textId="58E674CE" w:rsidR="003E496B" w:rsidRDefault="00147C3C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Brazos Valley Museum of Natural History</w:t>
      </w:r>
      <w:r w:rsidR="000B54E6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307B4DD" w14:textId="77777777" w:rsidR="00801043" w:rsidRDefault="00B03710" w:rsidP="003E496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3E496B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-1</w:t>
      </w:r>
      <w:r w:rsidR="003E496B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2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Varios campamentos temáticos de la naturaleza</w:t>
      </w:r>
    </w:p>
    <w:p w14:paraId="6A3678B2" w14:textId="325A376E" w:rsidR="002C2542" w:rsidRDefault="00D0506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19" w:history="1">
        <w:r w:rsidRPr="00923ADF">
          <w:rPr>
            <w:rStyle w:val="Hyperlink"/>
            <w:rFonts w:ascii="Arial" w:hAnsi="Arial" w:cs="Arial"/>
            <w:sz w:val="24"/>
            <w:szCs w:val="24"/>
          </w:rPr>
          <w:t>https://www.brazosvalleymuseum.org/summer-nature-camp</w:t>
        </w:r>
      </w:hyperlink>
    </w:p>
    <w:p w14:paraId="235C2446" w14:textId="77777777" w:rsidR="00D05063" w:rsidRPr="00B03710" w:rsidRDefault="00D0506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46C13415" w14:textId="1027FC9F" w:rsidR="002C2542" w:rsidRDefault="00D0506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b/>
          <w:bCs/>
          <w:color w:val="auto"/>
          <w:sz w:val="24"/>
          <w:szCs w:val="24"/>
          <w:lang w:val="es-419"/>
        </w:rPr>
      </w:pPr>
      <w:r w:rsidRPr="00D05063">
        <w:rPr>
          <w:rStyle w:val="Hyperlink"/>
          <w:rFonts w:ascii="Arial" w:hAnsi="Arial" w:cs="Arial"/>
          <w:b/>
          <w:bCs/>
          <w:color w:val="auto"/>
          <w:sz w:val="24"/>
          <w:szCs w:val="24"/>
          <w:lang w:val="es-419"/>
        </w:rPr>
        <w:t>BISD</w:t>
      </w:r>
    </w:p>
    <w:p w14:paraId="5FB0A104" w14:textId="77777777" w:rsidR="00D05063" w:rsidRDefault="00D05063" w:rsidP="003E496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b/>
          <w:bCs/>
          <w:color w:val="auto"/>
          <w:sz w:val="24"/>
          <w:szCs w:val="24"/>
          <w:lang w:val="es-419"/>
        </w:rPr>
      </w:pPr>
    </w:p>
    <w:p w14:paraId="1ECA97E5" w14:textId="72B66390" w:rsidR="00D05063" w:rsidRP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proofErr w:type="spellStart"/>
      <w:r w:rsidRPr="00D05063">
        <w:rPr>
          <w:rFonts w:ascii="Arial" w:hAnsi="Arial" w:cs="Arial"/>
          <w:sz w:val="24"/>
          <w:szCs w:val="24"/>
          <w:lang w:val="es-ES"/>
        </w:rPr>
        <w:t>Alphabest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Summer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Excursions</w:t>
      </w:r>
      <w:proofErr w:type="spellEnd"/>
    </w:p>
    <w:p w14:paraId="5D31DF24" w14:textId="77777777" w:rsidR="00D05063" w:rsidRP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D05063">
        <w:rPr>
          <w:rFonts w:ascii="Arial" w:hAnsi="Arial" w:cs="Arial"/>
          <w:sz w:val="24"/>
          <w:szCs w:val="24"/>
          <w:lang w:val="es-ES"/>
        </w:rPr>
        <w:t xml:space="preserve">Edades </w:t>
      </w:r>
      <w:proofErr w:type="spellStart"/>
      <w:r w:rsidRPr="00D05063">
        <w:rPr>
          <w:rFonts w:ascii="Arial" w:hAnsi="Arial" w:cs="Arial"/>
          <w:sz w:val="24"/>
          <w:szCs w:val="24"/>
          <w:lang w:val="es-ES"/>
        </w:rPr>
        <w:t>PreK</w:t>
      </w:r>
      <w:proofErr w:type="spellEnd"/>
      <w:r w:rsidRPr="00D05063">
        <w:rPr>
          <w:rFonts w:ascii="Arial" w:hAnsi="Arial" w:cs="Arial"/>
          <w:sz w:val="24"/>
          <w:szCs w:val="24"/>
          <w:lang w:val="es-ES"/>
        </w:rPr>
        <w:t>- 6to grado</w:t>
      </w:r>
    </w:p>
    <w:p w14:paraId="5D4A55B2" w14:textId="59571AE3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hyperlink r:id="rId20" w:history="1">
        <w:r w:rsidRPr="00D05063">
          <w:rPr>
            <w:rStyle w:val="Hyperlink"/>
            <w:rFonts w:ascii="Arial" w:hAnsi="Arial" w:cs="Arial"/>
            <w:sz w:val="24"/>
            <w:szCs w:val="24"/>
            <w:lang w:val="es-ES"/>
          </w:rPr>
          <w:t>https://www.alphabest.org/bryantx/</w:t>
        </w:r>
      </w:hyperlink>
    </w:p>
    <w:p w14:paraId="138DCED7" w14:textId="77777777" w:rsidR="00D05063" w:rsidRP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7DE3BB46" w14:textId="78EE9A96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801043">
        <w:rPr>
          <w:rFonts w:ascii="Arial" w:hAnsi="Arial" w:cs="Arial"/>
          <w:sz w:val="24"/>
          <w:szCs w:val="24"/>
          <w:lang w:val="es-ES"/>
        </w:rPr>
        <w:t xml:space="preserve">Bryan High </w:t>
      </w:r>
      <w:proofErr w:type="spellStart"/>
      <w:r w:rsidRPr="00801043">
        <w:rPr>
          <w:rFonts w:ascii="Arial" w:hAnsi="Arial" w:cs="Arial"/>
          <w:sz w:val="24"/>
          <w:szCs w:val="24"/>
          <w:lang w:val="es-ES"/>
        </w:rPr>
        <w:t>School</w:t>
      </w:r>
      <w:proofErr w:type="spellEnd"/>
      <w:r w:rsidRPr="00801043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543C152" w14:textId="034E094B" w:rsidR="00D05063" w:rsidRDefault="006F4745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Edades</w:t>
      </w:r>
      <w:r w:rsidR="00D05063" w:rsidRPr="00D05063">
        <w:rPr>
          <w:rFonts w:ascii="Arial" w:hAnsi="Arial" w:cs="Arial"/>
          <w:sz w:val="24"/>
          <w:szCs w:val="24"/>
          <w:lang w:val="es-ES"/>
        </w:rPr>
        <w:t xml:space="preserve"> 6</w:t>
      </w:r>
      <w:r>
        <w:rPr>
          <w:rFonts w:ascii="Arial" w:hAnsi="Arial" w:cs="Arial"/>
          <w:sz w:val="24"/>
          <w:szCs w:val="24"/>
          <w:lang w:val="es-ES"/>
        </w:rPr>
        <w:t>-</w:t>
      </w:r>
      <w:r w:rsidR="00D05063" w:rsidRPr="00D05063">
        <w:rPr>
          <w:rFonts w:ascii="Arial" w:hAnsi="Arial" w:cs="Arial"/>
          <w:sz w:val="24"/>
          <w:szCs w:val="24"/>
          <w:lang w:val="es-ES"/>
        </w:rPr>
        <w:t>16 (según el campamento)</w:t>
      </w:r>
    </w:p>
    <w:p w14:paraId="3AEAE91A" w14:textId="4FC5A39E" w:rsidR="00D05063" w:rsidRP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801043">
        <w:rPr>
          <w:rFonts w:ascii="Arial" w:hAnsi="Arial" w:cs="Arial"/>
          <w:sz w:val="24"/>
          <w:szCs w:val="24"/>
          <w:lang w:val="es-ES"/>
        </w:rPr>
        <w:t xml:space="preserve">Campamentos deportivos </w:t>
      </w:r>
    </w:p>
    <w:p w14:paraId="77CB61C0" w14:textId="77777777" w:rsidR="00D05063" w:rsidRPr="002F2982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21" w:history="1">
        <w:r w:rsidRPr="002F2982">
          <w:rPr>
            <w:rStyle w:val="Hyperlink"/>
            <w:rFonts w:ascii="Arial" w:hAnsi="Arial" w:cs="Arial"/>
            <w:sz w:val="24"/>
            <w:szCs w:val="24"/>
          </w:rPr>
          <w:t>https://www.bryanvikings.net/summer-sports-camps</w:t>
        </w:r>
      </w:hyperlink>
    </w:p>
    <w:p w14:paraId="55499511" w14:textId="77777777" w:rsidR="00D05063" w:rsidRDefault="00D05063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7BCA544" w14:textId="5CAF89E2" w:rsidR="00801043" w:rsidRDefault="00801043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Rudder High School sports camps</w:t>
      </w:r>
    </w:p>
    <w:p w14:paraId="5BA4FDCE" w14:textId="77777777" w:rsidR="00D05063" w:rsidRDefault="00D05063" w:rsidP="00D05063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D</w:t>
      </w:r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esde</w:t>
      </w:r>
      <w:proofErr w:type="spellEnd"/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los</w:t>
      </w:r>
      <w:proofErr w:type="spellEnd"/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6 </w:t>
      </w:r>
      <w:proofErr w:type="spellStart"/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años</w:t>
      </w:r>
      <w:proofErr w:type="spellEnd"/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hasta </w:t>
      </w:r>
      <w:proofErr w:type="spellStart"/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el</w:t>
      </w:r>
      <w:proofErr w:type="spellEnd"/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grado</w:t>
      </w:r>
      <w:proofErr w:type="spellEnd"/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11</w:t>
      </w:r>
      <w:r w:rsidRPr="00D0506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D05063">
        <w:rPr>
          <w:rFonts w:ascii="Arial" w:hAnsi="Arial" w:cs="Arial"/>
          <w:sz w:val="24"/>
          <w:szCs w:val="24"/>
          <w:lang w:val="es-ES"/>
        </w:rPr>
        <w:t>(según el campamento)</w:t>
      </w:r>
    </w:p>
    <w:p w14:paraId="4C6A548A" w14:textId="63A9AF89" w:rsidR="00801043" w:rsidRDefault="00000000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2" w:history="1">
        <w:r w:rsidR="00801043" w:rsidRPr="00C06B8B">
          <w:rPr>
            <w:rStyle w:val="Hyperlink"/>
            <w:rFonts w:ascii="Arial" w:hAnsi="Arial" w:cs="Arial"/>
            <w:sz w:val="24"/>
            <w:szCs w:val="24"/>
          </w:rPr>
          <w:t>https://www.rudderrangers.net/summer-sports-camps</w:t>
        </w:r>
      </w:hyperlink>
    </w:p>
    <w:p w14:paraId="7DF4D696" w14:textId="77777777" w:rsidR="00B03710" w:rsidRP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</w:p>
    <w:p w14:paraId="34D94728" w14:textId="77777777" w:rsidR="007A2982" w:rsidRDefault="0008354E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B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ryan Youth Programs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5-1</w:t>
      </w:r>
      <w:r w:rsidR="000503F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2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 H.E.R.O, NRC </w:t>
      </w:r>
      <w:r w:rsid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verano</w:t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1/2 día de campamento gratuito </w:t>
      </w:r>
      <w:r w:rsidR="00147C3C"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hyperlink r:id="rId23" w:tgtFrame="_blank" w:history="1">
        <w:r w:rsidRPr="00B03710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https://www.bryantx.gov/parks-and-recreation/youth-programs/</w:t>
        </w:r>
      </w:hyperlink>
      <w:r w:rsidR="00147C3C"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0E8B9D61" w14:textId="77777777" w:rsidR="007A2982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 Adventure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8-12</w:t>
      </w:r>
      <w:r w:rsidR="000503F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32A37" w:rsidRPr="00F32A37">
        <w:rPr>
          <w:rFonts w:ascii="Arial" w:eastAsia="Times New Roman" w:hAnsi="Arial" w:cs="Arial"/>
          <w:sz w:val="24"/>
          <w:szCs w:val="24"/>
          <w:lang w:val="es-419"/>
        </w:rPr>
        <w:t>Campamento d</w:t>
      </w:r>
      <w:r w:rsidR="00F32A37">
        <w:rPr>
          <w:rFonts w:ascii="Arial" w:eastAsia="Times New Roman" w:hAnsi="Arial" w:cs="Arial"/>
          <w:sz w:val="24"/>
          <w:szCs w:val="24"/>
          <w:lang w:val="es-419"/>
        </w:rPr>
        <w:t>e día</w:t>
      </w:r>
      <w:r w:rsidR="00F32A37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B03710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en TAMU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24" w:tgtFrame="_blank" w:history="1">
        <w:r w:rsidRPr="00B03710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http://campadventure.tamu.edu/schedules-and-registration</w:t>
        </w:r>
      </w:hyperlink>
    </w:p>
    <w:p w14:paraId="2B8B1638" w14:textId="77777777" w:rsidR="007A5567" w:rsidRDefault="00147C3C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601603E7" w14:textId="77777777" w:rsidR="007A5567" w:rsidRDefault="007A5567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8B655EF" w14:textId="77777777" w:rsidR="007A5567" w:rsidRDefault="007A5567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A05C189" w14:textId="47A0A3BD" w:rsidR="002A2CF4" w:rsidRDefault="00147C3C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 xml:space="preserve">Camp Allen </w:t>
      </w:r>
    </w:p>
    <w:p w14:paraId="1A9544C7" w14:textId="1CA1CD93" w:rsidR="002A2CF4" w:rsidRDefault="00B03710" w:rsidP="002A2C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0503F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8-16</w:t>
      </w:r>
      <w:r w:rsidR="00147C3C"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6F4745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ubicado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en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r w:rsidR="002A2CF4">
        <w:rPr>
          <w:rFonts w:ascii="Arial" w:hAnsi="Arial" w:cs="Arial"/>
          <w:sz w:val="24"/>
          <w:szCs w:val="24"/>
        </w:rPr>
        <w:t>Navasota</w:t>
      </w:r>
      <w:r w:rsidR="002A2CF4" w:rsidRPr="00D05063">
        <w:rPr>
          <w:rFonts w:ascii="Arial" w:hAnsi="Arial" w:cs="Arial"/>
          <w:sz w:val="24"/>
          <w:szCs w:val="24"/>
        </w:rPr>
        <w:t>, TX</w:t>
      </w:r>
    </w:p>
    <w:p w14:paraId="1D214F88" w14:textId="060BAE95" w:rsidR="000503FC" w:rsidRPr="00B03710" w:rsidRDefault="0000000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25" w:history="1">
        <w:r w:rsidR="000503FC" w:rsidRPr="00B03710">
          <w:rPr>
            <w:rStyle w:val="Hyperlink"/>
            <w:rFonts w:ascii="Arial" w:hAnsi="Arial" w:cs="Arial"/>
            <w:sz w:val="24"/>
            <w:szCs w:val="24"/>
            <w:lang w:val="es-419"/>
          </w:rPr>
          <w:t>https://www.campallen.org/summercamp.html</w:t>
        </w:r>
      </w:hyperlink>
    </w:p>
    <w:p w14:paraId="716FB88F" w14:textId="77777777" w:rsidR="00801043" w:rsidRDefault="00801043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</w:p>
    <w:p w14:paraId="00DD1ACA" w14:textId="77777777" w:rsidR="00801043" w:rsidRPr="002E7C34" w:rsidRDefault="00801043" w:rsidP="00801043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2E7C34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Camp ARCH</w:t>
      </w:r>
    </w:p>
    <w:p w14:paraId="2E2001EA" w14:textId="77777777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Entrantes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10.º a 12.º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15469740" w14:textId="4BA2583D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residencial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enfocado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arquitectura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ciencias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construcción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arquitectura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del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paisaje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visualización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6669B8A2" w14:textId="351E4121" w:rsidR="00801043" w:rsidRPr="00801043" w:rsidRDefault="0000000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6" w:history="1">
        <w:r w:rsidR="00801043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https://www.arch.tamu.edu/academics/high-school-outreach/camp-arch/</w:t>
        </w:r>
      </w:hyperlink>
    </w:p>
    <w:p w14:paraId="379FED04" w14:textId="77777777" w:rsidR="002A2CF4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 Blessing </w:t>
      </w:r>
    </w:p>
    <w:p w14:paraId="21F4DE36" w14:textId="5CA87546" w:rsidR="00B03710" w:rsidRP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Edades 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7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24 </w:t>
      </w:r>
      <w:r w:rsidR="002A2CF4" w:rsidRPr="00D05063">
        <w:rPr>
          <w:rFonts w:ascii="Arial" w:hAnsi="Arial" w:cs="Arial"/>
          <w:sz w:val="24"/>
          <w:szCs w:val="24"/>
          <w:lang w:val="es-ES"/>
        </w:rPr>
        <w:t>(según el campamento)</w:t>
      </w:r>
    </w:p>
    <w:p w14:paraId="157F7B67" w14:textId="26A4BA89" w:rsidR="002A2CF4" w:rsidRDefault="00B03710" w:rsidP="002A2C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verano para niños y adultos con discapacidad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,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ubicado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2CF4" w:rsidRPr="00D05063">
        <w:rPr>
          <w:rFonts w:ascii="Arial" w:hAnsi="Arial" w:cs="Arial"/>
          <w:sz w:val="24"/>
          <w:szCs w:val="24"/>
        </w:rPr>
        <w:t>en</w:t>
      </w:r>
      <w:proofErr w:type="spellEnd"/>
      <w:r w:rsidR="002A2CF4" w:rsidRPr="00D05063">
        <w:rPr>
          <w:rFonts w:ascii="Arial" w:hAnsi="Arial" w:cs="Arial"/>
          <w:sz w:val="24"/>
          <w:szCs w:val="24"/>
        </w:rPr>
        <w:t xml:space="preserve"> </w:t>
      </w:r>
      <w:r w:rsidR="002A2CF4">
        <w:rPr>
          <w:rFonts w:ascii="Arial" w:hAnsi="Arial" w:cs="Arial"/>
          <w:sz w:val="24"/>
          <w:szCs w:val="24"/>
        </w:rPr>
        <w:t>Brenham</w:t>
      </w:r>
      <w:r w:rsidR="002A2CF4" w:rsidRPr="00D05063">
        <w:rPr>
          <w:rFonts w:ascii="Arial" w:hAnsi="Arial" w:cs="Arial"/>
          <w:sz w:val="24"/>
          <w:szCs w:val="24"/>
        </w:rPr>
        <w:t>, TX</w:t>
      </w:r>
    </w:p>
    <w:p w14:paraId="49FD943C" w14:textId="45A7E588" w:rsidR="00F57654" w:rsidRPr="00B03710" w:rsidRDefault="0000000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27" w:tgtFrame="_blank" w:history="1">
        <w:r w:rsidR="00147C3C" w:rsidRPr="00B03710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http://campblessing.org/</w:t>
        </w:r>
      </w:hyperlink>
      <w:r w:rsidR="00147C3C" w:rsidRPr="00B03710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43BE6EB3" w14:textId="77777777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E7C34">
        <w:rPr>
          <w:rFonts w:ascii="Arial" w:eastAsia="Times New Roman" w:hAnsi="Arial" w:cs="Arial"/>
          <w:color w:val="000000" w:themeColor="text1"/>
          <w:sz w:val="24"/>
          <w:szCs w:val="24"/>
        </w:rPr>
        <w:t>Camp BUILD</w:t>
      </w:r>
    </w:p>
    <w:p w14:paraId="0405BDA3" w14:textId="77777777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11º-12º grado</w:t>
      </w:r>
    </w:p>
    <w:p w14:paraId="6B48D3CE" w14:textId="0D55B6C1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ampamento de ingeniería</w:t>
      </w:r>
    </w:p>
    <w:p w14:paraId="12D9AC94" w14:textId="3B227B3D" w:rsidR="00801043" w:rsidRDefault="00000000" w:rsidP="00B03710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hyperlink r:id="rId28" w:history="1">
        <w:r w:rsidR="00801043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https://engineering.tamu.edu/civil/academics/build.html</w:t>
        </w:r>
      </w:hyperlink>
    </w:p>
    <w:p w14:paraId="0F3F1D66" w14:textId="77777777" w:rsidR="002A2CF4" w:rsidRDefault="002A2CF4" w:rsidP="00B03710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0C04A1AE" w14:textId="77777777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Camp </w:t>
      </w:r>
      <w:proofErr w:type="spellStart"/>
      <w:r w:rsidRPr="002A2CF4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Camp</w:t>
      </w:r>
      <w:proofErr w:type="spellEnd"/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(Nuevo)</w:t>
      </w:r>
    </w:p>
    <w:p w14:paraId="31ED6B46" w14:textId="77777777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Niños y adultos con discapacidades, de 7 a 55 años</w:t>
      </w:r>
    </w:p>
    <w:p w14:paraId="7C391DEA" w14:textId="7C915B64" w:rsidR="002A2CF4" w:rsidRDefault="006F4745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</w:t>
      </w:r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ubicado en</w:t>
      </w:r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Centerpoint</w:t>
      </w:r>
      <w:proofErr w:type="spellEnd"/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TX</w:t>
      </w:r>
    </w:p>
    <w:p w14:paraId="32F0F832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29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https://campcamp.org/campers/summer/</w:t>
        </w:r>
      </w:hyperlink>
    </w:p>
    <w:p w14:paraId="1A4C4262" w14:textId="77777777" w:rsidR="00801043" w:rsidRDefault="00801043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02C9ABD" w14:textId="3B5B3B53" w:rsidR="00B03710" w:rsidRPr="00E5354B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Camp Invention</w:t>
      </w:r>
      <w:r w:rsidR="000503FC">
        <w:rPr>
          <w:rFonts w:ascii="Arial" w:eastAsia="Times New Roman" w:hAnsi="Arial" w:cs="Arial"/>
          <w:color w:val="000000" w:themeColor="text1"/>
          <w:sz w:val="24"/>
          <w:szCs w:val="24"/>
        </w:rPr>
        <w:t>: Explore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K-</w:t>
      </w:r>
      <w:r w:rsidR="00E5354B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2A2CF4"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2A2CF4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proofErr w:type="gramEnd"/>
    </w:p>
    <w:p w14:paraId="6A390F70" w14:textId="77777777" w:rsidR="00B03710" w:rsidRDefault="00B03710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</w:t>
      </w:r>
      <w:r w:rsidRPr="00B0371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osible que haya lugares disponibles para líderes en capacitación para los grados 7-9</w:t>
      </w:r>
    </w:p>
    <w:p w14:paraId="1281AEC2" w14:textId="77777777" w:rsidR="002A2CF4" w:rsidRDefault="00147C3C" w:rsidP="00B0371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</w:t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amento de ciencia, tecnología, ingeniería y matemáticas</w:t>
      </w:r>
    </w:p>
    <w:p w14:paraId="628C0401" w14:textId="77777777" w:rsidR="002A2CF4" w:rsidRDefault="00147C3C" w:rsidP="002A2CF4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0503FC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A&amp;M United Methodist Church</w:t>
      </w:r>
      <w:r w:rsidRPr="00F84696">
        <w:rPr>
          <w:rFonts w:ascii="Arial" w:eastAsia="Times New Roman" w:hAnsi="Arial" w:cs="Arial"/>
          <w:color w:val="7C7C7C"/>
          <w:sz w:val="24"/>
          <w:szCs w:val="24"/>
          <w:lang w:val="es-419"/>
        </w:rPr>
        <w:t>- </w:t>
      </w:r>
      <w:r w:rsidR="002A2CF4">
        <w:fldChar w:fldCharType="begin"/>
      </w:r>
      <w:r w:rsidR="002A2CF4">
        <w:instrText>HYPERLINK "https://invent-web.ungerboeck.com/programsearch/moreinfo.aspx?event=39804"</w:instrText>
      </w:r>
      <w:r w:rsidR="002A2CF4">
        <w:fldChar w:fldCharType="separate"/>
      </w:r>
      <w:r w:rsidR="002A2CF4" w:rsidRPr="008161B0">
        <w:rPr>
          <w:rStyle w:val="Hyperlink"/>
          <w:rFonts w:ascii="Arial" w:hAnsi="Arial" w:cs="Arial"/>
          <w:sz w:val="24"/>
          <w:szCs w:val="24"/>
        </w:rPr>
        <w:t>https://invent-web.ungerboeck.com/programsearch/moreinfo.aspx?event=39804</w:t>
      </w:r>
      <w:r w:rsidR="002A2CF4">
        <w:rPr>
          <w:rStyle w:val="Hyperlink"/>
          <w:rFonts w:ascii="Arial" w:hAnsi="Arial" w:cs="Arial"/>
          <w:sz w:val="24"/>
          <w:szCs w:val="24"/>
        </w:rPr>
        <w:fldChar w:fldCharType="end"/>
      </w:r>
    </w:p>
    <w:p w14:paraId="111B8560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</w:p>
    <w:p w14:paraId="58ED779D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Spring Creek</w:t>
      </w:r>
      <w:r w:rsidRPr="000503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Elementary-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30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https://invent-web.ungerboeck.com/programsearch/moreinfo.aspx?event=39988</w:t>
        </w:r>
      </w:hyperlink>
    </w:p>
    <w:p w14:paraId="08E78806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186A47F1" w14:textId="3AE8DFE6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Camp Mending Hearts</w:t>
      </w:r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(nuevo) </w:t>
      </w:r>
    </w:p>
    <w:p w14:paraId="4FAF08C3" w14:textId="52D3D2C8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K-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59BEF309" w14:textId="512691AA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medio día para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niños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que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experimentado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muerte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una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persona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su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vida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están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tratando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procesar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sus </w:t>
      </w:r>
      <w:proofErr w:type="spellStart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>sentimientos</w:t>
      </w:r>
      <w:proofErr w:type="spellEnd"/>
      <w:r w:rsidRP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dolor.</w:t>
      </w:r>
    </w:p>
    <w:p w14:paraId="6043DFE9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1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https://www.mendingheartsgriefcenter.org/campmendinghearts</w:t>
        </w:r>
      </w:hyperlink>
    </w:p>
    <w:p w14:paraId="26F1E4A2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FF29C08" w14:textId="77777777" w:rsidR="00F32A37" w:rsidRPr="00F32A37" w:rsidRDefault="00147C3C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>Camp Millican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32A37" w:rsidRPr="00F32A37">
        <w:rPr>
          <w:rFonts w:ascii="Arial" w:eastAsia="Times New Roman" w:hAnsi="Arial" w:cs="Arial"/>
          <w:sz w:val="24"/>
          <w:szCs w:val="24"/>
          <w:lang w:val="es-419"/>
        </w:rPr>
        <w:t>Edades 4-14</w:t>
      </w:r>
    </w:p>
    <w:p w14:paraId="0958A950" w14:textId="77777777" w:rsidR="00F32A37" w:rsidRPr="00F32A37" w:rsidRDefault="00F32A37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sz w:val="24"/>
          <w:szCs w:val="24"/>
          <w:lang w:val="es-419"/>
        </w:rPr>
        <w:t>Campamento d</w:t>
      </w:r>
      <w:r>
        <w:rPr>
          <w:rFonts w:ascii="Arial" w:eastAsia="Times New Roman" w:hAnsi="Arial" w:cs="Arial"/>
          <w:sz w:val="24"/>
          <w:szCs w:val="24"/>
          <w:lang w:val="es-419"/>
        </w:rPr>
        <w:t>e día</w:t>
      </w:r>
      <w:r w:rsidRPr="00F32A37">
        <w:rPr>
          <w:rFonts w:ascii="Arial" w:eastAsia="Times New Roman" w:hAnsi="Arial" w:cs="Arial"/>
          <w:sz w:val="24"/>
          <w:szCs w:val="24"/>
          <w:lang w:val="es-419"/>
        </w:rPr>
        <w:t>: aventuras al aire libre</w:t>
      </w:r>
    </w:p>
    <w:p w14:paraId="296423B4" w14:textId="77777777" w:rsidR="00202D44" w:rsidRPr="00F32A37" w:rsidRDefault="00000000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hyperlink r:id="rId32" w:tgtFrame="_blank" w:history="1">
        <w:r w:rsidR="00731055" w:rsidRPr="00F32A37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https://millicanreserve.com/camp-millican/</w:t>
        </w:r>
      </w:hyperlink>
    </w:p>
    <w:p w14:paraId="01BA685E" w14:textId="77777777" w:rsidR="00923ADF" w:rsidRPr="00F32A37" w:rsidRDefault="00923ADF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FF"/>
          <w:sz w:val="24"/>
          <w:szCs w:val="24"/>
          <w:u w:val="single"/>
          <w:lang w:val="es-419"/>
        </w:rPr>
      </w:pPr>
    </w:p>
    <w:p w14:paraId="5DAFC121" w14:textId="48E48362" w:rsid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E2560">
        <w:rPr>
          <w:rFonts w:ascii="Arial" w:eastAsia="Times New Roman" w:hAnsi="Arial" w:cs="Arial"/>
          <w:color w:val="000000" w:themeColor="text1"/>
          <w:sz w:val="24"/>
          <w:szCs w:val="24"/>
        </w:rPr>
        <w:t>Camp SOAR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2A2CF4">
        <w:rPr>
          <w:rFonts w:ascii="Arial" w:eastAsia="Times New Roman" w:hAnsi="Arial" w:cs="Arial"/>
          <w:color w:val="000000" w:themeColor="text1"/>
          <w:sz w:val="24"/>
          <w:szCs w:val="24"/>
        </w:rPr>
        <w:t>cancelado</w:t>
      </w:r>
      <w:proofErr w:type="spellEnd"/>
      <w:r w:rsidR="002A2CF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2023)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Entrantes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11.º y 12.ºgrado </w:t>
      </w:r>
    </w:p>
    <w:p w14:paraId="01AEA416" w14:textId="0FF5A460" w:rsidR="00801043" w:rsidRPr="00801043" w:rsidRDefault="00801043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residencial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enfocado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ingeniería</w:t>
      </w:r>
      <w:proofErr w:type="spellEnd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aeroespacial</w:t>
      </w:r>
      <w:proofErr w:type="spellEnd"/>
    </w:p>
    <w:p w14:paraId="64497E4C" w14:textId="77777777" w:rsidR="00801043" w:rsidRDefault="00000000" w:rsidP="008010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3" w:history="1">
        <w:r w:rsidR="00801043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https://engineering.tamu.edu/aerospace/prospective-students/undergraduate/camp-soar.html</w:t>
        </w:r>
      </w:hyperlink>
    </w:p>
    <w:p w14:paraId="3798FF8E" w14:textId="36B235F5" w:rsidR="00801043" w:rsidRDefault="00801043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5AC93350" w14:textId="77777777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Camp Summit </w:t>
      </w: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(Nuevo)</w:t>
      </w:r>
    </w:p>
    <w:p w14:paraId="4B5292D1" w14:textId="77777777" w:rsidR="002A2CF4" w:rsidRP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Niños y adultos con discapacidades, de 6 años en adelante</w:t>
      </w:r>
    </w:p>
    <w:p w14:paraId="39D73AB6" w14:textId="3919A88A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Típico campamento nocturno de verano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, ubicado</w:t>
      </w:r>
      <w:r w:rsidRPr="002A2CF4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en Paradise, TX</w:t>
      </w:r>
    </w:p>
    <w:p w14:paraId="2FEDE398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4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https://www.campsummittx.org/</w:t>
        </w:r>
      </w:hyperlink>
    </w:p>
    <w:p w14:paraId="031DCB44" w14:textId="77777777" w:rsidR="002A2CF4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DCCD9DC" w14:textId="7A8FBF6E" w:rsidR="00801043" w:rsidRPr="00801043" w:rsidRDefault="00801043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Camp Surf</w:t>
      </w:r>
    </w:p>
    <w:p w14:paraId="6A38C6CC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Recomendado a partir de 8 años (altura mínima de 42 pulgadas)</w:t>
      </w:r>
    </w:p>
    <w:p w14:paraId="1F2F7AD8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escalada/aprender a surfear</w:t>
      </w:r>
    </w:p>
    <w:p w14:paraId="205CC4C9" w14:textId="77777777" w:rsidR="00B65E20" w:rsidRPr="004D6EB6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5" w:history="1">
        <w:r w:rsidR="00B65E20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https://thecove.bearx.com/camp-surf/?fbclid=IwAR2-mLijpDgZA6eN8M7JydPoAusbSTG272t9Cm6GmVxcNtCHrsbCjlRI2L8</w:t>
        </w:r>
      </w:hyperlink>
    </w:p>
    <w:p w14:paraId="4B1B089F" w14:textId="77777777" w:rsidR="00B65E20" w:rsidRPr="00801043" w:rsidRDefault="00B65E20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64BF0D0D" w14:textId="682BA919" w:rsidR="002A2CF4" w:rsidRPr="002A2CF4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</w:pPr>
      <w:r w:rsidRPr="002A2C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Central Church</w:t>
      </w:r>
    </w:p>
    <w:p w14:paraId="05C2822B" w14:textId="77777777" w:rsidR="002A2CF4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17FDDBD" w14:textId="395AAD3B" w:rsidR="002A2CF4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Campamento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arte</w:t>
      </w:r>
      <w:proofErr w:type="spellEnd"/>
    </w:p>
    <w:p w14:paraId="1C9A57F8" w14:textId="50A8FC72" w:rsidR="002A2CF4" w:rsidRPr="00F32A37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K-5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</w:t>
      </w:r>
    </w:p>
    <w:p w14:paraId="79E335F8" w14:textId="03E47EBC" w:rsidR="002A2CF4" w:rsidRDefault="006C164B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Tres días de </w:t>
      </w:r>
      <w:proofErr w:type="spellStart"/>
      <w:r w:rsidRPr="006C164B">
        <w:rPr>
          <w:rFonts w:ascii="Arial" w:eastAsia="Times New Roman" w:hAnsi="Arial" w:cs="Arial"/>
          <w:color w:val="000000" w:themeColor="text1"/>
          <w:sz w:val="24"/>
          <w:szCs w:val="24"/>
        </w:rPr>
        <w:t>hacer</w:t>
      </w:r>
      <w:proofErr w:type="spellEnd"/>
      <w:r w:rsidRPr="006C1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C164B">
        <w:rPr>
          <w:rFonts w:ascii="Arial" w:eastAsia="Times New Roman" w:hAnsi="Arial" w:cs="Arial"/>
          <w:color w:val="000000" w:themeColor="text1"/>
          <w:sz w:val="24"/>
          <w:szCs w:val="24"/>
        </w:rPr>
        <w:t>arte</w:t>
      </w:r>
      <w:proofErr w:type="spellEnd"/>
      <w:r w:rsidRPr="006C1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</w:t>
      </w:r>
      <w:proofErr w:type="spellStart"/>
      <w:r w:rsidRPr="006C164B">
        <w:rPr>
          <w:rFonts w:ascii="Arial" w:eastAsia="Times New Roman" w:hAnsi="Arial" w:cs="Arial"/>
          <w:color w:val="000000" w:themeColor="text1"/>
          <w:sz w:val="24"/>
          <w:szCs w:val="24"/>
        </w:rPr>
        <w:t>llevar</w:t>
      </w:r>
      <w:proofErr w:type="spellEnd"/>
      <w:r w:rsidRPr="006C1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casa</w:t>
      </w:r>
    </w:p>
    <w:p w14:paraId="0F4B7D82" w14:textId="77777777" w:rsid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6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https://centralbcs.org/event/11654877-2023-08-01-art-camp/</w:t>
        </w:r>
      </w:hyperlink>
    </w:p>
    <w:p w14:paraId="336C3C2B" w14:textId="77777777" w:rsidR="002A2CF4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50A22C2" w14:textId="164FECCE" w:rsidR="00F32A37" w:rsidRPr="00F32A37" w:rsidRDefault="00F32A37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deportes</w:t>
      </w:r>
    </w:p>
    <w:p w14:paraId="20E45E4B" w14:textId="4BF8C3B5" w:rsidR="00F32A37" w:rsidRPr="00F32A37" w:rsidRDefault="006C164B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K-5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F32A37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grado</w:t>
      </w:r>
    </w:p>
    <w:p w14:paraId="740239C9" w14:textId="77777777" w:rsidR="00F32A37" w:rsidRPr="00F32A37" w:rsidRDefault="00F32A37" w:rsidP="00F32A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deportivo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por las tardes</w:t>
      </w:r>
    </w:p>
    <w:p w14:paraId="339F24C5" w14:textId="02490013" w:rsidR="006C164B" w:rsidRDefault="006C164B" w:rsidP="00F32A37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37" w:history="1">
        <w:r w:rsidRPr="008161B0">
          <w:rPr>
            <w:rStyle w:val="Hyperlink"/>
            <w:rFonts w:ascii="Arial" w:hAnsi="Arial" w:cs="Arial"/>
            <w:sz w:val="24"/>
            <w:szCs w:val="24"/>
          </w:rPr>
          <w:t>https://centralbcs.org/event/2023-06-04-sports-camp/</w:t>
        </w:r>
      </w:hyperlink>
    </w:p>
    <w:p w14:paraId="773468F1" w14:textId="77777777" w:rsidR="006C164B" w:rsidRPr="006C164B" w:rsidRDefault="006C164B" w:rsidP="00F32A37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10D21C39" w14:textId="28878010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Campamento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Game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(</w:t>
      </w:r>
      <w:r w:rsidRPr="006C164B">
        <w:rPr>
          <w:rFonts w:ascii="Arial" w:hAnsi="Arial" w:cs="Arial"/>
          <w:sz w:val="24"/>
          <w:szCs w:val="24"/>
          <w:lang w:val="es-ES"/>
        </w:rPr>
        <w:t>nuevo)</w:t>
      </w:r>
    </w:p>
    <w:p w14:paraId="67916D24" w14:textId="30C7E156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K-5</w:t>
      </w:r>
      <w:r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Pr="006C164B">
        <w:rPr>
          <w:rFonts w:ascii="Arial" w:hAnsi="Arial" w:cs="Arial"/>
          <w:sz w:val="24"/>
          <w:szCs w:val="24"/>
          <w:lang w:val="es-ES"/>
        </w:rPr>
        <w:t>grado</w:t>
      </w:r>
    </w:p>
    <w:p w14:paraId="5114E9A3" w14:textId="77777777" w:rsid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ES"/>
        </w:rPr>
      </w:pPr>
      <w:r w:rsidRPr="006C164B">
        <w:rPr>
          <w:rFonts w:ascii="Arial" w:hAnsi="Arial" w:cs="Arial"/>
          <w:sz w:val="24"/>
          <w:szCs w:val="24"/>
          <w:lang w:val="es-ES"/>
        </w:rPr>
        <w:t xml:space="preserve">¡Tres días de juegos divertidos: </w:t>
      </w:r>
      <w:proofErr w:type="spellStart"/>
      <w:proofErr w:type="gramStart"/>
      <w:r w:rsidRPr="006C164B">
        <w:rPr>
          <w:rFonts w:ascii="Arial" w:hAnsi="Arial" w:cs="Arial"/>
          <w:sz w:val="24"/>
          <w:szCs w:val="24"/>
          <w:lang w:val="es-ES"/>
        </w:rPr>
        <w:t>nerf</w:t>
      </w:r>
      <w:proofErr w:type="spellEnd"/>
      <w:r w:rsidRPr="006C164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6C164B">
        <w:rPr>
          <w:rFonts w:ascii="Arial" w:hAnsi="Arial" w:cs="Arial"/>
          <w:sz w:val="24"/>
          <w:szCs w:val="24"/>
          <w:lang w:val="es-ES"/>
        </w:rPr>
        <w:t>wars</w:t>
      </w:r>
      <w:proofErr w:type="spellEnd"/>
      <w:r w:rsidRPr="006C164B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6C164B">
        <w:rPr>
          <w:rFonts w:ascii="Arial" w:hAnsi="Arial" w:cs="Arial"/>
          <w:sz w:val="24"/>
          <w:szCs w:val="24"/>
          <w:lang w:val="es-ES"/>
        </w:rPr>
        <w:t>dodgeball</w:t>
      </w:r>
      <w:proofErr w:type="spellEnd"/>
      <w:r w:rsidRPr="006C164B">
        <w:rPr>
          <w:rFonts w:ascii="Arial" w:hAnsi="Arial" w:cs="Arial"/>
          <w:sz w:val="24"/>
          <w:szCs w:val="24"/>
          <w:lang w:val="es-ES"/>
        </w:rPr>
        <w:t xml:space="preserve">, gaga </w:t>
      </w:r>
      <w:proofErr w:type="spellStart"/>
      <w:r w:rsidRPr="006C164B">
        <w:rPr>
          <w:rFonts w:ascii="Arial" w:hAnsi="Arial" w:cs="Arial"/>
          <w:sz w:val="24"/>
          <w:szCs w:val="24"/>
          <w:lang w:val="es-ES"/>
        </w:rPr>
        <w:t>ball</w:t>
      </w:r>
      <w:proofErr w:type="spellEnd"/>
      <w:r w:rsidRPr="006C164B">
        <w:rPr>
          <w:rFonts w:ascii="Arial" w:hAnsi="Arial" w:cs="Arial"/>
          <w:sz w:val="24"/>
          <w:szCs w:val="24"/>
          <w:lang w:val="es-ES"/>
        </w:rPr>
        <w:t xml:space="preserve"> y más!</w:t>
      </w:r>
      <w:proofErr w:type="gramEnd"/>
    </w:p>
    <w:p w14:paraId="39DA898F" w14:textId="77777777" w:rsid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38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https://centralbcs.org/event/11654887-2023-08-01-game-on/</w:t>
        </w:r>
      </w:hyperlink>
    </w:p>
    <w:p w14:paraId="219B9710" w14:textId="77777777" w:rsidR="006C164B" w:rsidRPr="00F32A37" w:rsidRDefault="006C164B" w:rsidP="00F32A37">
      <w:pPr>
        <w:shd w:val="clear" w:color="auto" w:fill="FFFFFF"/>
        <w:spacing w:after="0" w:line="240" w:lineRule="auto"/>
        <w:textAlignment w:val="top"/>
        <w:rPr>
          <w:lang w:val="es-419"/>
        </w:rPr>
      </w:pPr>
    </w:p>
    <w:p w14:paraId="29FB93DA" w14:textId="53CB7B61" w:rsidR="00F32A37" w:rsidRPr="00F32A37" w:rsidRDefault="002A2CF4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</w:t>
      </w:r>
      <w:r w:rsidR="00F32A37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ampamento para preadolescentes </w:t>
      </w:r>
    </w:p>
    <w:p w14:paraId="3363D735" w14:textId="4BFBD258" w:rsidR="00F32A37" w:rsidRPr="00F32A37" w:rsidRDefault="00F32A3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="006C164B"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5</w:t>
      </w:r>
      <w:r w:rsidR="006C164B" w:rsidRPr="00801043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 (basado en el año escolar 202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2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-202</w:t>
      </w:r>
      <w:r w:rsidR="002A2CF4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3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) </w:t>
      </w:r>
    </w:p>
    <w:p w14:paraId="1843CAE6" w14:textId="4BF7B989" w:rsidR="00202D44" w:rsidRPr="00F32A37" w:rsidRDefault="006F4745" w:rsidP="002F63BD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16667C" w:rsidRPr="00F32A37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hyperlink r:id="rId39" w:history="1">
        <w:r w:rsidR="006C164B" w:rsidRPr="008161B0">
          <w:rPr>
            <w:rStyle w:val="Hyperlink"/>
            <w:rFonts w:ascii="Arial" w:hAnsi="Arial" w:cs="Arial"/>
            <w:sz w:val="24"/>
            <w:szCs w:val="24"/>
          </w:rPr>
          <w:t>https://centralbcs.org/event/11148202-2023-06-26-preteen-camp/</w:t>
        </w:r>
      </w:hyperlink>
    </w:p>
    <w:p w14:paraId="7BCB8755" w14:textId="77777777" w:rsidR="002F63BD" w:rsidRPr="00F32A37" w:rsidRDefault="002F63BD" w:rsidP="002F63BD">
      <w:pPr>
        <w:shd w:val="clear" w:color="auto" w:fill="FFFFFF"/>
        <w:spacing w:after="0" w:line="240" w:lineRule="auto"/>
        <w:textAlignment w:val="top"/>
        <w:rPr>
          <w:lang w:val="es-419"/>
        </w:rPr>
      </w:pPr>
    </w:p>
    <w:p w14:paraId="4A13C768" w14:textId="528B1648" w:rsidR="00F32A37" w:rsidRPr="00F32A37" w:rsidRDefault="002F63BD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 xml:space="preserve">Pine Cove: </w:t>
      </w:r>
      <w:r w:rsidR="00F32A37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en la ciudad </w:t>
      </w:r>
    </w:p>
    <w:p w14:paraId="73D5C09D" w14:textId="234A1A06" w:rsidR="00F32A37" w:rsidRPr="00F32A37" w:rsidRDefault="00F32A37" w:rsidP="002F63B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K-5</w:t>
      </w:r>
      <w:r w:rsidR="006C164B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 (basado en el año escolar 202</w:t>
      </w:r>
      <w:r w:rsidR="006C16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2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-202</w:t>
      </w:r>
      <w:r w:rsidR="006C16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3</w:t>
      </w:r>
      <w:r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) </w:t>
      </w:r>
    </w:p>
    <w:p w14:paraId="6A4B2D16" w14:textId="26DFF495" w:rsidR="00202D44" w:rsidRPr="00F32A37" w:rsidRDefault="00F32A37" w:rsidP="002F63BD">
      <w:pPr>
        <w:shd w:val="clear" w:color="auto" w:fill="FFFFFF"/>
        <w:spacing w:after="0" w:line="240" w:lineRule="auto"/>
        <w:textAlignment w:val="top"/>
        <w:rPr>
          <w:lang w:val="es-419"/>
        </w:rPr>
      </w:pPr>
      <w:r w:rsidRPr="00F32A37">
        <w:rPr>
          <w:rFonts w:ascii="Arial" w:eastAsia="Times New Roman" w:hAnsi="Arial" w:cs="Arial"/>
          <w:sz w:val="24"/>
          <w:szCs w:val="24"/>
          <w:lang w:val="es-419"/>
        </w:rPr>
        <w:t>Campamento d</w:t>
      </w:r>
      <w:r>
        <w:rPr>
          <w:rFonts w:ascii="Arial" w:eastAsia="Times New Roman" w:hAnsi="Arial" w:cs="Arial"/>
          <w:sz w:val="24"/>
          <w:szCs w:val="24"/>
          <w:lang w:val="es-419"/>
        </w:rPr>
        <w:t>e día</w:t>
      </w:r>
      <w:r w:rsidR="00202D44" w:rsidRPr="00F32A37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hyperlink r:id="rId40" w:history="1">
        <w:r w:rsidR="006C164B" w:rsidRPr="008161B0">
          <w:rPr>
            <w:rStyle w:val="Hyperlink"/>
            <w:rFonts w:ascii="Arial" w:hAnsi="Arial" w:cs="Arial"/>
            <w:sz w:val="24"/>
            <w:szCs w:val="24"/>
          </w:rPr>
          <w:t>https://centralbcs.org/event/10461864-2023-07-24-pine-cove-city/</w:t>
        </w:r>
      </w:hyperlink>
    </w:p>
    <w:p w14:paraId="610D8E1D" w14:textId="77777777" w:rsidR="00814521" w:rsidRPr="00F32A37" w:rsidRDefault="00814521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B2AC1C1" w14:textId="77777777" w:rsidR="002A2CF4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Central Church </w:t>
      </w:r>
      <w:bookmarkStart w:id="0" w:name="_Hlk68619355"/>
      <w:r>
        <w:rPr>
          <w:rFonts w:ascii="Arial" w:eastAsia="Times New Roman" w:hAnsi="Arial" w:cs="Arial"/>
          <w:color w:val="000000" w:themeColor="text1"/>
          <w:sz w:val="24"/>
          <w:szCs w:val="24"/>
        </w:rPr>
        <w:t>Wired Camp</w:t>
      </w:r>
    </w:p>
    <w:p w14:paraId="0257CFC6" w14:textId="6CD52A13" w:rsidR="002A2CF4" w:rsidRPr="00611CBB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6º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12º </w:t>
      </w:r>
      <w:proofErr w:type="spellStart"/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7DCA9D6B" w14:textId="4DA71AD2" w:rsidR="002A2CF4" w:rsidRPr="00F32A37" w:rsidRDefault="006F4745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2A2CF4" w:rsidRPr="00F32A3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bookmarkEnd w:id="0"/>
      <w:r w:rsidR="006C164B">
        <w:rPr>
          <w:rFonts w:ascii="Arial" w:eastAsia="Times New Roman" w:hAnsi="Arial" w:cs="Arial"/>
          <w:color w:val="7C7C7C"/>
          <w:sz w:val="24"/>
          <w:szCs w:val="24"/>
        </w:rPr>
        <w:fldChar w:fldCharType="begin"/>
      </w:r>
      <w:r w:rsidR="006C164B">
        <w:rPr>
          <w:rFonts w:ascii="Arial" w:eastAsia="Times New Roman" w:hAnsi="Arial" w:cs="Arial"/>
          <w:color w:val="7C7C7C"/>
          <w:sz w:val="24"/>
          <w:szCs w:val="24"/>
        </w:rPr>
        <w:instrText xml:space="preserve"> HYPERLINK "</w:instrText>
      </w:r>
      <w:r w:rsidR="006C164B" w:rsidRPr="001C137C">
        <w:rPr>
          <w:rFonts w:ascii="Arial" w:eastAsia="Times New Roman" w:hAnsi="Arial" w:cs="Arial"/>
          <w:color w:val="7C7C7C"/>
          <w:sz w:val="24"/>
          <w:szCs w:val="24"/>
        </w:rPr>
        <w:instrText>https://centralbcs.org/event/1356824-2023-06-08-wired-camp/</w:instrText>
      </w:r>
      <w:r w:rsidR="006C164B">
        <w:rPr>
          <w:rFonts w:ascii="Arial" w:eastAsia="Times New Roman" w:hAnsi="Arial" w:cs="Arial"/>
          <w:color w:val="7C7C7C"/>
          <w:sz w:val="24"/>
          <w:szCs w:val="24"/>
        </w:rPr>
        <w:instrText xml:space="preserve">" </w:instrText>
      </w:r>
      <w:r w:rsidR="006C164B">
        <w:rPr>
          <w:rFonts w:ascii="Arial" w:eastAsia="Times New Roman" w:hAnsi="Arial" w:cs="Arial"/>
          <w:color w:val="7C7C7C"/>
          <w:sz w:val="24"/>
          <w:szCs w:val="24"/>
        </w:rPr>
      </w:r>
      <w:r w:rsidR="006C164B">
        <w:rPr>
          <w:rFonts w:ascii="Arial" w:eastAsia="Times New Roman" w:hAnsi="Arial" w:cs="Arial"/>
          <w:color w:val="7C7C7C"/>
          <w:sz w:val="24"/>
          <w:szCs w:val="24"/>
        </w:rPr>
        <w:fldChar w:fldCharType="separate"/>
      </w:r>
      <w:r w:rsidR="006C164B" w:rsidRPr="008161B0">
        <w:rPr>
          <w:rStyle w:val="Hyperlink"/>
          <w:rFonts w:ascii="Arial" w:eastAsia="Times New Roman" w:hAnsi="Arial" w:cs="Arial"/>
          <w:sz w:val="24"/>
          <w:szCs w:val="24"/>
        </w:rPr>
        <w:t>https://centralbcs.org/event/1356824-2023-06-08-wired-camp/</w:t>
      </w:r>
      <w:r w:rsidR="006C164B">
        <w:rPr>
          <w:rFonts w:ascii="Arial" w:eastAsia="Times New Roman" w:hAnsi="Arial" w:cs="Arial"/>
          <w:color w:val="7C7C7C"/>
          <w:sz w:val="24"/>
          <w:szCs w:val="24"/>
        </w:rPr>
        <w:fldChar w:fldCharType="end"/>
      </w:r>
    </w:p>
    <w:p w14:paraId="6105FE71" w14:textId="77777777" w:rsidR="002A2CF4" w:rsidRPr="00F32A37" w:rsidRDefault="002A2CF4" w:rsidP="002A2CF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</w:p>
    <w:p w14:paraId="02EAFF9E" w14:textId="5B5B489B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Children’s Museum of Brazos Valley </w:t>
      </w: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(no actualizado para 2023)</w:t>
      </w:r>
    </w:p>
    <w:p w14:paraId="0C5D0082" w14:textId="77777777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5-11</w:t>
      </w:r>
    </w:p>
    <w:p w14:paraId="66E91FDE" w14:textId="77777777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Varía campamentos de día temáticos</w:t>
      </w:r>
    </w:p>
    <w:p w14:paraId="187871AA" w14:textId="4A713244" w:rsid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hyperlink r:id="rId41" w:history="1">
        <w:r w:rsidRPr="006C164B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https://cmbv.org/</w:t>
        </w:r>
      </w:hyperlink>
    </w:p>
    <w:p w14:paraId="7C3EAAC8" w14:textId="77777777" w:rsidR="002A2CF4" w:rsidRDefault="002A2CF4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4796470C" w14:textId="45A25F51" w:rsidR="006C164B" w:rsidRPr="006C164B" w:rsidRDefault="00147C3C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Code Ninjas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B03710" w:rsidRPr="00F84696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7-14 </w:t>
      </w:r>
      <w:r w:rsidR="00F27960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(depend</w:t>
      </w:r>
      <w:r w:rsid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 en la sesión</w:t>
      </w:r>
      <w:r w:rsidR="00F27960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)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de ciencia, tecnología, ingeniería y matemáticas 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42" w:history="1">
        <w:r w:rsidR="006C164B" w:rsidRPr="008161B0">
          <w:rPr>
            <w:rStyle w:val="Hyperlink"/>
            <w:rFonts w:ascii="Arial" w:hAnsi="Arial" w:cs="Arial"/>
            <w:sz w:val="24"/>
            <w:szCs w:val="24"/>
          </w:rPr>
          <w:t>https://members.codeninjas.com/e/?uuid=db5b30d3-c6c3-41b7-b224-963148ffa9ab</w:t>
        </w:r>
      </w:hyperlink>
      <w:r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  <w:r w:rsidRPr="00F84696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6C164B" w:rsidRPr="002871C6">
        <w:rPr>
          <w:rFonts w:ascii="Arial" w:eastAsia="Times New Roman" w:hAnsi="Arial" w:cs="Arial"/>
          <w:color w:val="000000" w:themeColor="text1"/>
          <w:sz w:val="24"/>
          <w:szCs w:val="24"/>
        </w:rPr>
        <w:t>Collegiate Summer Dance Intensive</w:t>
      </w:r>
      <w:r w:rsidR="006C16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C164B"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(Nuevo)</w:t>
      </w:r>
    </w:p>
    <w:p w14:paraId="6B3075EB" w14:textId="3E08FAD1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De 15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20 años, mínimo 4 años de experiencia en danza.</w:t>
      </w:r>
    </w:p>
    <w:p w14:paraId="3D289B0D" w14:textId="77777777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Texas A&amp;M </w:t>
      </w:r>
      <w:proofErr w:type="spellStart"/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Collegiate</w:t>
      </w:r>
      <w:proofErr w:type="spellEnd"/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Summer Dance Intensive brinda a los bailarines serios la oportunidad de prepararse para la danza a nivel universitario y preprofesional.</w:t>
      </w:r>
    </w:p>
    <w:p w14:paraId="2329E0C1" w14:textId="77777777" w:rsidR="006F4745" w:rsidRDefault="006F4745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residencial </w:t>
      </w:r>
    </w:p>
    <w:p w14:paraId="4762E63E" w14:textId="0140848E" w:rsid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hyperlink r:id="rId43" w:history="1">
        <w:r w:rsidRPr="006C164B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https://pvfa.tamu.edu/academics/disciplines/dance-science/summer-dance-intensive/</w:t>
        </w:r>
      </w:hyperlink>
    </w:p>
    <w:p w14:paraId="4A8B81EF" w14:textId="77777777" w:rsidR="006C164B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E326A2F" w14:textId="7322F3E0" w:rsidR="006C164B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419"/>
        </w:rPr>
      </w:pPr>
      <w:r w:rsidRPr="006C164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419"/>
        </w:rPr>
        <w:t>CSISD</w:t>
      </w:r>
    </w:p>
    <w:p w14:paraId="620A3E83" w14:textId="77777777" w:rsidR="006C164B" w:rsidRPr="006C164B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es-419"/>
        </w:rPr>
      </w:pPr>
    </w:p>
    <w:p w14:paraId="6011E8AB" w14:textId="732CF571" w:rsidR="00923ADF" w:rsidRPr="00F84696" w:rsidRDefault="009D3F3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Day </w:t>
      </w:r>
      <w:r w:rsidR="00F84696" w:rsidRPr="00F32A37">
        <w:rPr>
          <w:rFonts w:ascii="Arial" w:eastAsia="Times New Roman" w:hAnsi="Arial" w:cs="Arial"/>
          <w:sz w:val="24"/>
          <w:szCs w:val="24"/>
          <w:lang w:val="es-419"/>
        </w:rPr>
        <w:t>Camp</w:t>
      </w:r>
      <w:r>
        <w:rPr>
          <w:rFonts w:ascii="Arial" w:eastAsia="Times New Roman" w:hAnsi="Arial" w:cs="Arial"/>
          <w:sz w:val="24"/>
          <w:szCs w:val="24"/>
          <w:lang w:val="es-419"/>
        </w:rPr>
        <w:t>s</w:t>
      </w:r>
    </w:p>
    <w:p w14:paraId="2A17C4CF" w14:textId="77777777" w:rsidR="00F84696" w:rsidRDefault="00F84696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Jr K-2, Campamento Sr 3-6 </w:t>
      </w:r>
    </w:p>
    <w:p w14:paraId="6CE6071F" w14:textId="3120A29E" w:rsidR="00202D44" w:rsidRPr="003E496B" w:rsidRDefault="006C164B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 de </w:t>
      </w:r>
      <w:r>
        <w:rPr>
          <w:rFonts w:ascii="Arial" w:eastAsia="Times New Roman" w:hAnsi="Arial" w:cs="Arial"/>
          <w:sz w:val="24"/>
          <w:szCs w:val="24"/>
          <w:lang w:val="es-419"/>
        </w:rPr>
        <w:t>día</w:t>
      </w:r>
      <w:r w:rsidRPr="00F32A37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hyperlink r:id="rId44" w:tgtFrame="_blank" w:history="1">
        <w:r w:rsidR="00147C3C" w:rsidRPr="003E496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http://summerdaycamp.csisd.org/</w:t>
        </w:r>
      </w:hyperlink>
    </w:p>
    <w:p w14:paraId="4FAC2CDE" w14:textId="77777777" w:rsidR="00923ADF" w:rsidRPr="003E496B" w:rsidRDefault="00923ADF" w:rsidP="00923AD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</w:p>
    <w:p w14:paraId="1B421D30" w14:textId="1ED0DE46" w:rsidR="00202D44" w:rsidRPr="003E496B" w:rsidRDefault="00202D44" w:rsidP="00202D4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3E496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CampU! </w:t>
      </w:r>
    </w:p>
    <w:p w14:paraId="63D73E24" w14:textId="1453F00E" w:rsidR="006F4745" w:rsidRPr="00801043" w:rsidRDefault="00F84696" w:rsidP="006F47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Pre Kínder-3</w:t>
      </w:r>
      <w:r w:rsidR="006F4745" w:rsidRP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y 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4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- 6</w:t>
      </w:r>
      <w:r w:rsidR="006F4745" w:rsidRPr="006F4745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grado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</w:p>
    <w:p w14:paraId="40738615" w14:textId="77777777" w:rsidR="00202D44" w:rsidRP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medio día</w:t>
      </w:r>
    </w:p>
    <w:p w14:paraId="184A75F8" w14:textId="52D0CBCA" w:rsidR="00B65E20" w:rsidRDefault="00000000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  <w:hyperlink r:id="rId45" w:history="1">
        <w:r w:rsidR="00F27960" w:rsidRPr="00611CBB">
          <w:rPr>
            <w:rStyle w:val="Hyperlink"/>
            <w:rFonts w:ascii="Arial" w:hAnsi="Arial" w:cs="Arial"/>
            <w:sz w:val="24"/>
            <w:szCs w:val="24"/>
            <w:lang w:val="es-419"/>
          </w:rPr>
          <w:t>https://sites.google.com/csisd.org/summer-enrichment/home</w:t>
        </w:r>
      </w:hyperlink>
    </w:p>
    <w:p w14:paraId="5151BE00" w14:textId="77777777" w:rsidR="006C164B" w:rsidRDefault="006C164B" w:rsidP="00E30A6F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  <w:lang w:val="es-419"/>
        </w:rPr>
      </w:pPr>
    </w:p>
    <w:p w14:paraId="08CEF424" w14:textId="7EE4B69C" w:rsidR="006C164B" w:rsidRPr="006C164B" w:rsidRDefault="006F4745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Sports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Camp</w:t>
      </w:r>
    </w:p>
    <w:p w14:paraId="0678BB6F" w14:textId="48B581DF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Grados K-12</w:t>
      </w:r>
      <w:r w:rsidR="006F4745" w:rsidRPr="00801043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</w:t>
      </w:r>
      <w:r w:rsidRPr="006C164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dependiendo del deporte/sesión</w:t>
      </w:r>
    </w:p>
    <w:p w14:paraId="60BB4732" w14:textId="131FDEE8" w:rsid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ES"/>
        </w:rPr>
      </w:pPr>
      <w:hyperlink r:id="rId46" w:history="1">
        <w:r w:rsidRPr="006C164B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https://csisd.ce.eleyo.com/search?redirected_yet=true&amp;sf[categoría]=90</w:t>
        </w:r>
      </w:hyperlink>
    </w:p>
    <w:p w14:paraId="5009D464" w14:textId="77777777" w:rsidR="006C164B" w:rsidRP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</w:p>
    <w:p w14:paraId="4BAA4AF7" w14:textId="77777777" w:rsidR="006C164B" w:rsidRPr="000C3526" w:rsidRDefault="006C164B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</w:p>
    <w:p w14:paraId="39607327" w14:textId="77777777" w:rsidR="00B65E20" w:rsidRDefault="00B65E2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658C80B2" w14:textId="77777777" w:rsidR="009D3F3B" w:rsidRDefault="009D3F3B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College Station Youth Programs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</w:p>
    <w:p w14:paraId="1159AF5D" w14:textId="158334C7" w:rsidR="00F84696" w:rsidRP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Edades 6-15 (campamento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 día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) Las edades de los mini campamentos varían (3-15)</w:t>
      </w:r>
    </w:p>
    <w:p w14:paraId="38A93404" w14:textId="77777777" w:rsid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día completo y mini campamentos temáticos</w:t>
      </w:r>
    </w:p>
    <w:p w14:paraId="10D829EC" w14:textId="77777777" w:rsidR="006C164B" w:rsidRDefault="006C164B" w:rsidP="006C16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47" w:tgtFrame="_blank" w:history="1">
        <w:r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https://www.cstx.gov/departments___city_hall/parks/camps</w:t>
        </w:r>
      </w:hyperlink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1E7C35C3" w14:textId="1FFD8DA4" w:rsidR="00F84696" w:rsidRPr="00F84696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Cook and Grow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6F4745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5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6 </w:t>
      </w:r>
      <w:proofErr w:type="spellStart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dependiendo</w:t>
      </w:r>
      <w:proofErr w:type="spellEnd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proofErr w:type="gramStart"/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sesión</w:t>
      </w:r>
      <w:proofErr w:type="spellEnd"/>
      <w:proofErr w:type="gramEnd"/>
    </w:p>
    <w:p w14:paraId="5324B208" w14:textId="77777777" w:rsidR="009421C8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Varios campamentos de cocina </w:t>
      </w:r>
    </w:p>
    <w:p w14:paraId="2D4BB014" w14:textId="77777777" w:rsidR="009421C8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  <w:lang w:val="es-419"/>
        </w:rPr>
      </w:pPr>
      <w:hyperlink r:id="rId48" w:tgtFrame="_blank" w:history="1">
        <w:r w:rsidR="00642B4E" w:rsidRPr="00F84696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https://app.lexaclass.com/organization/319/Cook-n-Grow</w:t>
        </w:r>
      </w:hyperlink>
    </w:p>
    <w:p w14:paraId="0BB09F1F" w14:textId="77777777" w:rsidR="009421C8" w:rsidRP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440EEA9" w14:textId="07E924F1" w:rsidR="009421C8" w:rsidRPr="009421C8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D-Bat Aggieland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(</w:t>
      </w: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Nuevo)</w:t>
      </w:r>
    </w:p>
    <w:p w14:paraId="5BC868CD" w14:textId="77777777" w:rsidR="006F4745" w:rsidRPr="00F84696" w:rsidRDefault="006F4745" w:rsidP="006F4745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6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12 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dependiendo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sesión</w:t>
      </w:r>
      <w:proofErr w:type="spellEnd"/>
    </w:p>
    <w:p w14:paraId="6D9921E4" w14:textId="326975E3" w:rsidR="009421C8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medio día enfocados en el béisbol</w:t>
      </w:r>
    </w:p>
    <w:p w14:paraId="1E273CD4" w14:textId="6FA5C16B" w:rsidR="002E351E" w:rsidRPr="00F84696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49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https://www.dbataggieland.com/index.php/camps-clinics</w:t>
        </w:r>
      </w:hyperlink>
      <w:r w:rsidR="00147C3C"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62555353" w14:textId="77777777" w:rsidR="002E351E" w:rsidRPr="00611CBB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DEGALLERY Camps</w:t>
      </w:r>
    </w:p>
    <w:p w14:paraId="7E6A8DD6" w14:textId="0C39C05E" w:rsidR="002E351E" w:rsidRPr="00F84696" w:rsidRDefault="00B0371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03710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2E351E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5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y </w:t>
      </w:r>
      <w:r w:rsidR="006F4745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ma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yores</w:t>
      </w:r>
      <w:r w:rsidR="002E351E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</w:t>
      </w:r>
      <w:r w:rsidR="00B36B8B" w:rsidRPr="00B36B8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dependiendo de la sesión</w:t>
      </w:r>
    </w:p>
    <w:p w14:paraId="58D04027" w14:textId="77777777" w:rsidR="00F84696" w:rsidRPr="00F84696" w:rsidRDefault="00F84696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de día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relacionados con el arte </w:t>
      </w:r>
    </w:p>
    <w:p w14:paraId="483A0A49" w14:textId="77777777" w:rsidR="002E351E" w:rsidRPr="00611CBB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50" w:history="1">
        <w:r w:rsidR="002E351E" w:rsidRPr="00611CB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https://degallery.us/camps/</w:t>
        </w:r>
      </w:hyperlink>
    </w:p>
    <w:p w14:paraId="0D28C710" w14:textId="442E60E1" w:rsidR="00E73262" w:rsidRDefault="00E73262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CD523D5" w14:textId="08D70334" w:rsidR="00F84696" w:rsidRDefault="0059067A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Etiquette and Dance Camps by Dr. Susan Quiring</w:t>
      </w:r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6-10 y 11-18</w:t>
      </w:r>
    </w:p>
    <w:p w14:paraId="4A129BBE" w14:textId="77777777" w:rsidR="009421C8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  <w:hyperlink r:id="rId51" w:tgtFrame="_blank" w:history="1">
        <w:r w:rsidR="00642B4E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https://www.susansballroomdance.com/classactetiquettecamp</w:t>
        </w:r>
      </w:hyperlink>
    </w:p>
    <w:p w14:paraId="2387628E" w14:textId="77777777" w:rsid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  <w:u w:val="single"/>
        </w:rPr>
      </w:pPr>
    </w:p>
    <w:p w14:paraId="45653E1D" w14:textId="31B94885" w:rsidR="009421C8" w:rsidRP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GenCyber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​​Camp (Nuevo- GRATIS)</w:t>
      </w:r>
    </w:p>
    <w:p w14:paraId="35CA97CD" w14:textId="194A7D4A" w:rsidR="009421C8" w:rsidRP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8</w:t>
      </w: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-12</w:t>
      </w:r>
      <w:r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</w:p>
    <w:p w14:paraId="6080BDE0" w14:textId="77777777" w:rsid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¡Una EXTRAVAGANZA de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ciberseguridad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(no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residencial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de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una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semana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dirigida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por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profesionales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proofErr w:type="spellStart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informática</w:t>
      </w:r>
      <w:proofErr w:type="spellEnd"/>
      <w:r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!</w:t>
      </w:r>
    </w:p>
    <w:p w14:paraId="50569BFF" w14:textId="77777777" w:rsidR="009421C8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2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https://hprc.tamu.edu/gencyber/</w:t>
        </w:r>
      </w:hyperlink>
    </w:p>
    <w:p w14:paraId="57CC704E" w14:textId="16C5614E" w:rsidR="00F84696" w:rsidRPr="00F84696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Hopewell Classical Day School Summer Camp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4-21</w:t>
      </w:r>
    </w:p>
    <w:p w14:paraId="58FD3694" w14:textId="77777777" w:rsid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Programa centrado en Cristo para niños y adultos jóvenes con autismo y otras necesidades educativas y de desarrollo únicas</w:t>
      </w:r>
    </w:p>
    <w:p w14:paraId="77E60283" w14:textId="77777777" w:rsidR="00B65E20" w:rsidRPr="00C05CA6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3" w:tgtFrame="_blank" w:history="1">
        <w:r w:rsidR="00147C3C" w:rsidRPr="00F84696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http://www.hopewellday.org</w:t>
        </w:r>
      </w:hyperlink>
      <w:r w:rsidR="00147C3C"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t>/</w:t>
      </w:r>
      <w:r w:rsidR="00147C3C"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  <w:r w:rsidR="00147C3C" w:rsidRPr="00F84696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B65E20"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HPRC Summer Computing Academy</w:t>
      </w:r>
    </w:p>
    <w:p w14:paraId="3F5DFCE8" w14:textId="60A7461D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7</w:t>
      </w:r>
      <w:r w:rsidR="009421C8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12</w:t>
      </w:r>
      <w:r w:rsidR="009421C8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º 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grado</w:t>
      </w:r>
      <w:proofErr w:type="gramEnd"/>
    </w:p>
    <w:p w14:paraId="13BC3836" w14:textId="6EFF32AA" w:rsid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Un campamento de informática dirigido por profesionales de la informática</w:t>
      </w:r>
    </w:p>
    <w:p w14:paraId="4E02FCC0" w14:textId="2F26E4BE" w:rsidR="00B65E20" w:rsidRPr="000C3526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54" w:history="1">
        <w:r w:rsidR="00B65E20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https://hprc.tamu.edu/academy/?fbclid=IwAR318xC6zZn7poeftKTwbbdHK5nwioSaTt389-Af5mFN0Joq-fD-uIwmVAs</w:t>
        </w:r>
      </w:hyperlink>
    </w:p>
    <w:p w14:paraId="1D828593" w14:textId="77777777" w:rsid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350C4B5A" w14:textId="1B9B3EC0" w:rsid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Kiddie Academy of Bryan</w:t>
      </w:r>
    </w:p>
    <w:p w14:paraId="1DEB6557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5-12</w:t>
      </w:r>
    </w:p>
    <w:p w14:paraId="2DC3193B" w14:textId="3967B32C" w:rsidR="00B65E20" w:rsidRP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día con varios temas.</w:t>
      </w:r>
    </w:p>
    <w:p w14:paraId="5F8A3262" w14:textId="77777777" w:rsidR="00B65E20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0C0"/>
          <w:sz w:val="24"/>
          <w:szCs w:val="24"/>
        </w:rPr>
      </w:pPr>
      <w:hyperlink r:id="rId55" w:history="1">
        <w:r w:rsidR="00B65E20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https://kiddieacademy.com/academies/bryan/programs/summer-camp/</w:t>
        </w:r>
      </w:hyperlink>
    </w:p>
    <w:p w14:paraId="4B47B381" w14:textId="18BE3C13" w:rsid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523A83B" w14:textId="334B2461" w:rsidR="00F84696" w:rsidRPr="00F84696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Multilingual Academy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</w:t>
      </w:r>
      <w:r w:rsidR="00F84696"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dades desconocidas</w:t>
      </w:r>
    </w:p>
    <w:p w14:paraId="43F99874" w14:textId="77777777" w:rsidR="00F84696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día (inglés y español)</w:t>
      </w:r>
    </w:p>
    <w:p w14:paraId="595A7CBF" w14:textId="1FEF73CA" w:rsidR="00F84696" w:rsidRDefault="0000000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hyperlink r:id="rId56" w:history="1">
        <w:r w:rsidR="00F84696" w:rsidRPr="00F84696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http://www.multilingualacademybcs.com/summer-camp.html</w:t>
        </w:r>
      </w:hyperlink>
      <w:r w:rsidR="00147C3C" w:rsidRPr="00F84696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  <w:r w:rsidR="00147C3C" w:rsidRPr="00F84696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proofErr w:type="spellStart"/>
      <w:r w:rsidR="0059067A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>PowerSports</w:t>
      </w:r>
      <w:proofErr w:type="spellEnd"/>
      <w:r w:rsidR="0059067A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Summer Camp</w:t>
      </w:r>
    </w:p>
    <w:p w14:paraId="12AE1DB6" w14:textId="3B12FDE5" w:rsidR="009421C8" w:rsidRDefault="009421C8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Edades 5 y 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mayores</w:t>
      </w:r>
    </w:p>
    <w:p w14:paraId="3508152F" w14:textId="24DB7898" w:rsidR="00B65E20" w:rsidRDefault="00F84696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de día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57" w:tgtFrame="_blank" w:history="1">
        <w:r w:rsidR="00183ACE" w:rsidRPr="00E5354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https://powersportskids.com/programs/day-camps/</w:t>
        </w:r>
      </w:hyperlink>
      <w:r w:rsidR="00147C3C" w:rsidRPr="00E5354B">
        <w:rPr>
          <w:rFonts w:ascii="Arial" w:eastAsia="Times New Roman" w:hAnsi="Arial" w:cs="Arial"/>
          <w:color w:val="0070C0"/>
          <w:sz w:val="24"/>
          <w:szCs w:val="24"/>
          <w:lang w:val="es-419"/>
        </w:rPr>
        <w:br/>
      </w:r>
    </w:p>
    <w:p w14:paraId="23FBDDD8" w14:textId="77777777" w:rsidR="00B65E20" w:rsidRPr="00B65E20" w:rsidRDefault="00B65E20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Prodigy Learning Center</w:t>
      </w:r>
    </w:p>
    <w:p w14:paraId="111E2E86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Kindergarten en adelante</w:t>
      </w:r>
    </w:p>
    <w:p w14:paraId="4DEB9755" w14:textId="77777777" w:rsidR="00B65E20" w:rsidRPr="00B65E20" w:rsidRDefault="00B65E2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5E20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Día de campo</w:t>
      </w:r>
    </w:p>
    <w:p w14:paraId="14570E0D" w14:textId="77777777" w:rsidR="00B65E20" w:rsidRDefault="00000000" w:rsidP="00B65E2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58" w:history="1">
        <w:r w:rsidR="00B65E20" w:rsidRPr="006C393A">
          <w:rPr>
            <w:rStyle w:val="Hyperlink"/>
            <w:rFonts w:ascii="Arial" w:eastAsia="Times New Roman" w:hAnsi="Arial" w:cs="Arial"/>
            <w:sz w:val="24"/>
            <w:szCs w:val="24"/>
          </w:rPr>
          <w:t>https://www.prodigybcs.com/camp-online-form</w:t>
        </w:r>
      </w:hyperlink>
    </w:p>
    <w:p w14:paraId="1143EA09" w14:textId="77777777" w:rsidR="0059067A" w:rsidRPr="00A06081" w:rsidRDefault="00147C3C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59067A"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Pure Energy</w:t>
      </w:r>
    </w:p>
    <w:p w14:paraId="013F522E" w14:textId="2B4E6205" w:rsidR="0059067A" w:rsidRPr="0059067A" w:rsidRDefault="00B36B8B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</w:t>
      </w:r>
      <w:r w:rsidR="0059067A"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="0059067A"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6 años dependiendo de la sesión</w:t>
      </w:r>
    </w:p>
    <w:p w14:paraId="75405286" w14:textId="394804CB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</w:t>
      </w: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ampamento de baile</w:t>
      </w:r>
    </w:p>
    <w:p w14:paraId="57B6B6E2" w14:textId="77777777" w:rsidR="009421C8" w:rsidRPr="00ED2C23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59" w:history="1">
        <w:r w:rsidRPr="00ED2C23">
          <w:rPr>
            <w:rStyle w:val="Hyperlink"/>
            <w:rFonts w:ascii="Arial" w:hAnsi="Arial" w:cs="Arial"/>
            <w:sz w:val="24"/>
            <w:szCs w:val="24"/>
          </w:rPr>
          <w:t>https://pureenergybcs.com/summer</w:t>
        </w:r>
      </w:hyperlink>
    </w:p>
    <w:p w14:paraId="047ED87D" w14:textId="75761EB4" w:rsidR="0059067A" w:rsidRDefault="0059067A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AED5129" w14:textId="33635349" w:rsidR="002759E1" w:rsidRPr="00E5354B" w:rsidRDefault="00147C3C" w:rsidP="00F8469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Purple Turtle Art Studio</w:t>
      </w:r>
    </w:p>
    <w:p w14:paraId="1D4F3F61" w14:textId="77777777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arte y música</w:t>
      </w:r>
    </w:p>
    <w:p w14:paraId="751546C7" w14:textId="3718B1DF" w:rsidR="0059067A" w:rsidRDefault="00E5354B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K-12</w:t>
      </w:r>
      <w:r w:rsidR="00B36B8B" w:rsidRPr="00611CBB">
        <w:rPr>
          <w:rFonts w:ascii="Arial" w:eastAsia="Times New Roman" w:hAnsi="Arial" w:cs="Arial"/>
          <w:color w:val="000000" w:themeColor="text1"/>
          <w:sz w:val="24"/>
          <w:szCs w:val="24"/>
        </w:rPr>
        <w:t>º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grado</w:t>
      </w:r>
      <w:proofErr w:type="spellEnd"/>
      <w:r w:rsidR="00147C3C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60" w:tgtFrame="_blank" w:history="1">
        <w:r w:rsidR="00147C3C" w:rsidRPr="00923AD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http://purpleturtleartstudio.com/summer-camps/</w:t>
        </w:r>
      </w:hyperlink>
      <w:r w:rsidR="00147C3C" w:rsidRPr="00923ADF">
        <w:rPr>
          <w:rFonts w:ascii="Arial" w:eastAsia="Times New Roman" w:hAnsi="Arial" w:cs="Arial"/>
          <w:color w:val="0070C0"/>
          <w:sz w:val="24"/>
          <w:szCs w:val="24"/>
        </w:rPr>
        <w:br/>
      </w:r>
      <w:r w:rsidR="00147C3C"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59067A" w:rsidRPr="00A06081">
        <w:rPr>
          <w:rFonts w:ascii="Arial" w:eastAsia="Times New Roman" w:hAnsi="Arial" w:cs="Arial"/>
          <w:color w:val="000000" w:themeColor="text1"/>
          <w:sz w:val="24"/>
          <w:szCs w:val="24"/>
        </w:rPr>
        <w:t>Robo Mania STEM Summer Camp</w:t>
      </w:r>
    </w:p>
    <w:p w14:paraId="7DCACBA5" w14:textId="1E6E3EC2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4º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8º grado</w:t>
      </w:r>
    </w:p>
    <w:p w14:paraId="1BF407C0" w14:textId="77777777" w:rsidR="009421C8" w:rsidRPr="00ED2C23" w:rsidRDefault="0059067A" w:rsidP="009421C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de ciencia, tecnología, ingeniería y matemáticas </w:t>
      </w:r>
      <w:r w:rsidRPr="00F84696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61" w:history="1">
        <w:r w:rsidR="009421C8" w:rsidRPr="00ED2C23">
          <w:rPr>
            <w:rStyle w:val="Hyperlink"/>
            <w:rFonts w:ascii="Arial" w:hAnsi="Arial" w:cs="Arial"/>
            <w:sz w:val="24"/>
            <w:szCs w:val="24"/>
          </w:rPr>
          <w:t>https://robomaniastem.com/summer-camps</w:t>
        </w:r>
      </w:hyperlink>
    </w:p>
    <w:p w14:paraId="40848552" w14:textId="77777777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7EA380E" w14:textId="77777777" w:rsidR="009421C8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Sandy Creek Bible Camp </w:t>
      </w:r>
    </w:p>
    <w:p w14:paraId="043F2989" w14:textId="5F55C16C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8-18</w:t>
      </w:r>
    </w:p>
    <w:p w14:paraId="06291037" w14:textId="42EDA824" w:rsidR="002E351E" w:rsidRPr="00E5354B" w:rsidRDefault="006F4745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, ubicado en Washington, TX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62" w:tgtFrame="_blank" w:history="1">
        <w:r w:rsidR="00147C3C" w:rsidRPr="00E5354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http://www.sandycreek.org/camps/</w:t>
        </w:r>
      </w:hyperlink>
      <w:r w:rsidR="00147C3C"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</w:p>
    <w:p w14:paraId="5D075845" w14:textId="77777777" w:rsidR="007A5567" w:rsidRDefault="007A556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034714A5" w14:textId="77777777" w:rsidR="007A5567" w:rsidRDefault="007A556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05FBE3B" w14:textId="7DD22E4C" w:rsidR="002E351E" w:rsidRPr="00611CBB" w:rsidRDefault="002E351E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lastRenderedPageBreak/>
        <w:t>School of Rock</w:t>
      </w:r>
    </w:p>
    <w:p w14:paraId="2411DCBD" w14:textId="77777777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Campamentos de música</w:t>
      </w:r>
    </w:p>
    <w:p w14:paraId="5C4E0983" w14:textId="6693B21A" w:rsidR="00E5354B" w:rsidRPr="00E5354B" w:rsidRDefault="00B36B8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 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18 años dependiendo de la sesión</w:t>
      </w:r>
    </w:p>
    <w:p w14:paraId="38CFD20A" w14:textId="77777777" w:rsidR="002E351E" w:rsidRPr="00E5354B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hyperlink r:id="rId63" w:history="1">
        <w:r w:rsidR="002E351E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https://www.schoolofrock.com/music-camps</w:t>
        </w:r>
      </w:hyperlink>
    </w:p>
    <w:p w14:paraId="1460A4BF" w14:textId="297C74AF" w:rsidR="00E73262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59067A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S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EE</w:t>
      </w:r>
      <w:r w:rsidR="0059067A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-M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ATH</w:t>
      </w:r>
      <w:r w:rsidR="009421C8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</w:rPr>
        <w:t>Summer Educational Enrichment in Math)</w:t>
      </w:r>
    </w:p>
    <w:p w14:paraId="728256EA" w14:textId="77777777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Entrantes de 6º a 8º grado (estudiantes superdotados)</w:t>
      </w:r>
    </w:p>
    <w:p w14:paraId="0D4D3D28" w14:textId="0075554C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matemáticas</w:t>
      </w:r>
    </w:p>
    <w:p w14:paraId="44FA5500" w14:textId="77777777" w:rsidR="009421C8" w:rsidRDefault="009421C8" w:rsidP="009421C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64" w:history="1">
        <w:r w:rsidRPr="008161B0">
          <w:rPr>
            <w:rStyle w:val="Hyperlink"/>
            <w:rFonts w:ascii="Arial" w:hAnsi="Arial" w:cs="Arial"/>
            <w:sz w:val="24"/>
            <w:szCs w:val="24"/>
          </w:rPr>
          <w:t>https://see-math.math.tamu.edu/2023/</w:t>
        </w:r>
      </w:hyperlink>
    </w:p>
    <w:p w14:paraId="4761D148" w14:textId="77777777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17B98F3E" w14:textId="45542024" w:rsidR="00E5354B" w:rsidRPr="0059067A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Sew Vac City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Edades 8-10, 11 y más</w:t>
      </w:r>
    </w:p>
    <w:p w14:paraId="44B90D8C" w14:textId="77777777" w:rsid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Varios campamentos de costura (buscar usando el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alendario)</w:t>
      </w:r>
    </w:p>
    <w:p w14:paraId="6C72BC65" w14:textId="0444575A" w:rsidR="0059067A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5" w:history="1">
        <w:r w:rsidR="00E5354B" w:rsidRPr="00666542">
          <w:rPr>
            <w:rStyle w:val="Hyperlink"/>
            <w:rFonts w:ascii="Arial" w:eastAsia="Times New Roman" w:hAnsi="Arial" w:cs="Arial"/>
            <w:sz w:val="24"/>
            <w:szCs w:val="24"/>
          </w:rPr>
          <w:t>https://www.sewvaccity.com/</w:t>
        </w:r>
      </w:hyperlink>
      <w:r w:rsidR="00147C3C" w:rsidRPr="00E5354B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147C3C" w:rsidRPr="00E5354B">
        <w:rPr>
          <w:rFonts w:ascii="Arial" w:eastAsia="Times New Roman" w:hAnsi="Arial" w:cs="Arial"/>
          <w:color w:val="7C7C7C"/>
          <w:sz w:val="24"/>
          <w:szCs w:val="24"/>
        </w:rPr>
        <w:br/>
      </w:r>
      <w:r w:rsidR="00147C3C" w:rsidRPr="00E5354B">
        <w:rPr>
          <w:rFonts w:ascii="Arial" w:eastAsia="Times New Roman" w:hAnsi="Arial" w:cs="Arial"/>
          <w:color w:val="7C7C7C"/>
          <w:sz w:val="24"/>
          <w:szCs w:val="24"/>
        </w:rPr>
        <w:br/>
      </w:r>
      <w:r w:rsidR="0059067A">
        <w:rPr>
          <w:rFonts w:ascii="Arial" w:eastAsia="Times New Roman" w:hAnsi="Arial" w:cs="Arial"/>
          <w:color w:val="000000" w:themeColor="text1"/>
          <w:sz w:val="24"/>
          <w:szCs w:val="24"/>
        </w:rPr>
        <w:t>Soccer Shots</w:t>
      </w:r>
    </w:p>
    <w:p w14:paraId="0A7C9FFE" w14:textId="77777777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2-8</w:t>
      </w:r>
    </w:p>
    <w:p w14:paraId="6A127A29" w14:textId="77777777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habilidades futbolísticas (use la función de búsqueda para encontrar campamentos)</w:t>
      </w:r>
    </w:p>
    <w:p w14:paraId="585EF9F0" w14:textId="77777777" w:rsidR="0059067A" w:rsidRDefault="00000000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6" w:history="1">
        <w:r w:rsidR="0059067A" w:rsidRPr="00380DF0">
          <w:rPr>
            <w:rStyle w:val="Hyperlink"/>
            <w:rFonts w:ascii="Arial" w:eastAsia="Times New Roman" w:hAnsi="Arial" w:cs="Arial"/>
            <w:sz w:val="24"/>
            <w:szCs w:val="24"/>
          </w:rPr>
          <w:t>https://centraltexas.soccershots.com/search?st_t=1071&amp;st_ti=1431</w:t>
        </w:r>
      </w:hyperlink>
    </w:p>
    <w:p w14:paraId="65064669" w14:textId="40A5B5A8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036D296" w14:textId="377D16BA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SMART Camp</w:t>
      </w:r>
      <w:r w:rsid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9421C8">
        <w:rPr>
          <w:rFonts w:ascii="Arial" w:eastAsia="Times New Roman" w:hAnsi="Arial" w:cs="Arial"/>
          <w:color w:val="000000" w:themeColor="text1"/>
          <w:sz w:val="24"/>
          <w:szCs w:val="24"/>
        </w:rPr>
        <w:t>cancelado</w:t>
      </w:r>
      <w:proofErr w:type="spellEnd"/>
      <w:r w:rsid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para 2023)</w:t>
      </w:r>
    </w:p>
    <w:p w14:paraId="2F6D9764" w14:textId="77777777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14-18</w:t>
      </w:r>
    </w:p>
    <w:p w14:paraId="1A55A7F4" w14:textId="77777777" w:rsidR="0059067A" w:rsidRPr="0059067A" w:rsidRDefault="0059067A" w:rsidP="0059067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9067A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residencial gratuito de Matemáticas (campamento 2022 cancelado)</w:t>
      </w:r>
    </w:p>
    <w:p w14:paraId="19D102B8" w14:textId="02221722" w:rsidR="0059067A" w:rsidRPr="000C3526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67" w:history="1">
        <w:r w:rsidR="0059067A" w:rsidRPr="00C06B8B">
          <w:rPr>
            <w:rStyle w:val="Hyperlink"/>
            <w:rFonts w:ascii="Arial" w:eastAsia="Times New Roman" w:hAnsi="Arial" w:cs="Arial"/>
            <w:sz w:val="24"/>
            <w:szCs w:val="24"/>
          </w:rPr>
          <w:t>https://www.math.tamu.edu/outreach/Camp/</w:t>
        </w:r>
      </w:hyperlink>
    </w:p>
    <w:p w14:paraId="09142907" w14:textId="77777777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08CB1B" w14:textId="5E9D2D2B" w:rsidR="007A5567" w:rsidRPr="008E2560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871C6">
        <w:rPr>
          <w:rFonts w:ascii="Arial" w:eastAsia="Times New Roman" w:hAnsi="Arial" w:cs="Arial"/>
          <w:color w:val="000000" w:themeColor="text1"/>
          <w:sz w:val="24"/>
          <w:szCs w:val="24"/>
        </w:rPr>
        <w:t>STARS Summer Enrichment Camp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B374FD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>
        <w:rPr>
          <w:rFonts w:ascii="Arial" w:hAnsi="Arial" w:cs="Arial"/>
          <w:color w:val="0A0A0A"/>
          <w:sz w:val="24"/>
          <w:szCs w:val="24"/>
          <w:shd w:val="clear" w:color="auto" w:fill="FEFEFE"/>
        </w:rPr>
        <w:t>N</w:t>
      </w:r>
      <w:r>
        <w:rPr>
          <w:rFonts w:ascii="Arial" w:hAnsi="Arial" w:cs="Arial"/>
          <w:color w:val="0A0A0A"/>
          <w:sz w:val="24"/>
          <w:szCs w:val="24"/>
          <w:shd w:val="clear" w:color="auto" w:fill="FEFEFE"/>
        </w:rPr>
        <w:t>uevo</w:t>
      </w:r>
      <w:r w:rsidRPr="00B374FD">
        <w:rPr>
          <w:rFonts w:ascii="Arial" w:hAnsi="Arial" w:cs="Arial"/>
          <w:color w:val="0A0A0A"/>
          <w:sz w:val="24"/>
          <w:szCs w:val="24"/>
          <w:shd w:val="clear" w:color="auto" w:fill="FEFEFE"/>
        </w:rPr>
        <w:t>)</w:t>
      </w:r>
    </w:p>
    <w:p w14:paraId="03DA022E" w14:textId="33E20616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Edad: secundaria</w:t>
      </w:r>
    </w:p>
    <w:p w14:paraId="5D92472C" w14:textId="0237407D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STARS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es un campamento de enriquecimiento de verano gratuito de dos días organizado por la Facultad de Agricultura y Ciencias de la Vida de la Universidad Texas A&amp;M.</w:t>
      </w:r>
    </w:p>
    <w:p w14:paraId="4FC1401F" w14:textId="61CC5889" w:rsid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hyperlink r:id="rId68" w:history="1">
        <w:r w:rsidRPr="007A5567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https://aglifesciences.tamu.edu/stars-camp/</w:t>
        </w:r>
      </w:hyperlink>
    </w:p>
    <w:p w14:paraId="6E72F41E" w14:textId="77777777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42F9347" w14:textId="54AA1AD3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Stark Farm</w:t>
      </w:r>
    </w:p>
    <w:p w14:paraId="5575E15A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4-11</w:t>
      </w:r>
    </w:p>
    <w:p w14:paraId="2653120A" w14:textId="1CB8F5E2" w:rsid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o</w:t>
      </w: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equitación/cuidado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de caballos</w:t>
      </w:r>
    </w:p>
    <w:p w14:paraId="7EBD9BA4" w14:textId="15AC7A37" w:rsidR="00302863" w:rsidRDefault="00000000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hyperlink r:id="rId69" w:history="1">
        <w:r w:rsidR="00302863" w:rsidRPr="00C06B8B">
          <w:rPr>
            <w:rStyle w:val="Hyperlink"/>
            <w:rFonts w:ascii="Arial" w:eastAsia="Times New Roman" w:hAnsi="Arial" w:cs="Arial"/>
            <w:sz w:val="24"/>
            <w:szCs w:val="24"/>
            <w:lang w:val="es-ES"/>
          </w:rPr>
          <w:t>https://pocketsuite.io/book/4m-horse-training/items</w:t>
        </w:r>
      </w:hyperlink>
    </w:p>
    <w:p w14:paraId="1CD405FE" w14:textId="77777777" w:rsidR="0059067A" w:rsidRDefault="0059067A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5A54DDB" w14:textId="51BC469A" w:rsidR="00E5354B" w:rsidRPr="00E5354B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Suzanne's School of Dance</w:t>
      </w:r>
      <w:r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853E6F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 </w:t>
      </w:r>
      <w:proofErr w:type="spellStart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años</w:t>
      </w:r>
      <w:proofErr w:type="spellEnd"/>
      <w:r w:rsidR="00853E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853E6F">
        <w:rPr>
          <w:rFonts w:ascii="Arial" w:eastAsia="Times New Roman" w:hAnsi="Arial" w:cs="Arial"/>
          <w:color w:val="000000" w:themeColor="text1"/>
          <w:sz w:val="24"/>
          <w:szCs w:val="24"/>
        </w:rPr>
        <w:t>mayor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es</w:t>
      </w:r>
      <w:proofErr w:type="spellEnd"/>
    </w:p>
    <w:p w14:paraId="21A8974A" w14:textId="5CA7D9FF" w:rsidR="00E5354B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 xml:space="preserve">Campamentos de baile </w:t>
      </w:r>
    </w:p>
    <w:p w14:paraId="1E13C2E7" w14:textId="77777777" w:rsidR="007A5567" w:rsidRDefault="007A5567" w:rsidP="00E5354B">
      <w:pPr>
        <w:shd w:val="clear" w:color="auto" w:fill="FFFFFF"/>
        <w:spacing w:after="0" w:line="240" w:lineRule="auto"/>
        <w:textAlignment w:val="top"/>
        <w:rPr>
          <w:rStyle w:val="Hyperlink"/>
          <w:rFonts w:ascii="Arial" w:hAnsi="Arial" w:cs="Arial"/>
          <w:sz w:val="24"/>
          <w:szCs w:val="24"/>
        </w:rPr>
      </w:pPr>
      <w:hyperlink r:id="rId70" w:history="1">
        <w:r w:rsidRPr="008161B0">
          <w:rPr>
            <w:rStyle w:val="Hyperlink"/>
            <w:rFonts w:ascii="Arial" w:hAnsi="Arial" w:cs="Arial"/>
            <w:sz w:val="24"/>
            <w:szCs w:val="24"/>
          </w:rPr>
          <w:t>https://suzannesdancestudio.com/summer-2023/</w:t>
        </w:r>
      </w:hyperlink>
    </w:p>
    <w:p w14:paraId="7FF19678" w14:textId="77777777" w:rsidR="007A5567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37C11">
        <w:rPr>
          <w:rFonts w:ascii="Arial" w:eastAsia="Times New Roman" w:hAnsi="Arial" w:cs="Arial"/>
          <w:color w:val="7C7C7C"/>
          <w:sz w:val="24"/>
          <w:szCs w:val="24"/>
        </w:rPr>
        <w:br/>
      </w:r>
    </w:p>
    <w:p w14:paraId="08948C19" w14:textId="58EFBB4E" w:rsidR="00E5354B" w:rsidRPr="00E5354B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Texas A&amp;M Athletics</w:t>
      </w:r>
      <w:r w:rsidR="00923AD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proofErr w:type="spellStart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>Edades</w:t>
      </w:r>
      <w:proofErr w:type="spellEnd"/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8-18</w:t>
      </w:r>
    </w:p>
    <w:p w14:paraId="45CF4E1C" w14:textId="77777777" w:rsidR="00E5354B" w:rsidRPr="00611CB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Varios deportes y campamentos ecuestres</w:t>
      </w:r>
    </w:p>
    <w:p w14:paraId="0531AB53" w14:textId="34AE00BD" w:rsidR="007A5567" w:rsidRDefault="00000000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hyperlink r:id="rId71" w:tgtFrame="_blank" w:history="1">
        <w:r w:rsidR="00147C3C" w:rsidRPr="00E5354B">
          <w:rPr>
            <w:rFonts w:ascii="Arial" w:eastAsia="Times New Roman" w:hAnsi="Arial" w:cs="Arial"/>
            <w:color w:val="0070C0"/>
            <w:sz w:val="24"/>
            <w:szCs w:val="24"/>
            <w:u w:val="single"/>
            <w:lang w:val="es-419"/>
          </w:rPr>
          <w:t>http://www.12thman.com/sports/2015/3/23/GEN_2015060142.aspx</w:t>
        </w:r>
      </w:hyperlink>
      <w:r w:rsidR="00147C3C"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147C3C"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7A556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Texas Elks Camp (Nuevo)</w:t>
      </w:r>
    </w:p>
    <w:p w14:paraId="0E34342C" w14:textId="08AAE603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Niños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adultos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con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discapacidades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7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-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21 </w:t>
      </w:r>
      <w:proofErr w:type="spellStart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años</w:t>
      </w:r>
      <w:proofErr w:type="spellEnd"/>
      <w:r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64164BE4" w14:textId="3ACB3EC6" w:rsidR="007A5567" w:rsidRDefault="006F4745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</w:t>
      </w:r>
      <w:r w:rsid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7A5567">
        <w:rPr>
          <w:rFonts w:ascii="Arial" w:eastAsia="Times New Roman" w:hAnsi="Arial" w:cs="Arial"/>
          <w:color w:val="000000" w:themeColor="text1"/>
          <w:sz w:val="24"/>
          <w:szCs w:val="24"/>
        </w:rPr>
        <w:t>ubicado</w:t>
      </w:r>
      <w:proofErr w:type="spellEnd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>en</w:t>
      </w:r>
      <w:proofErr w:type="spellEnd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González, TX</w:t>
      </w:r>
    </w:p>
    <w:p w14:paraId="448956D5" w14:textId="77777777" w:rsid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72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https://www.texaselkscamp.com/</w:t>
        </w:r>
      </w:hyperlink>
    </w:p>
    <w:p w14:paraId="02CBBBDF" w14:textId="77777777" w:rsidR="007A5567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2D651A85" w14:textId="1AB73DD4" w:rsidR="007A5567" w:rsidRDefault="00147C3C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The Arts Council</w:t>
      </w:r>
    </w:p>
    <w:p w14:paraId="3CF45666" w14:textId="365C55BE" w:rsidR="00E5354B" w:rsidRPr="00E5354B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6-1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8 </w:t>
      </w:r>
      <w:r w:rsidR="00E5354B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(depende de la sesión)</w:t>
      </w:r>
    </w:p>
    <w:p w14:paraId="04A352D0" w14:textId="77777777" w:rsidR="002759E1" w:rsidRPr="00E5354B" w:rsidRDefault="00E5354B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Varios campamentos relacionados con el arte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73" w:history="1">
        <w:r w:rsidR="002759E1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https://acbv.org/programs/kid-programs/summer-art-camps</w:t>
        </w:r>
      </w:hyperlink>
    </w:p>
    <w:p w14:paraId="4EB46348" w14:textId="2AAD1328" w:rsidR="00C84392" w:rsidRPr="007A5567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7C7C7C"/>
          <w:sz w:val="24"/>
          <w:szCs w:val="24"/>
          <w:lang w:val="es-419"/>
        </w:rPr>
        <w:br/>
      </w:r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Truman Chocolates Kid’s Chocolate Camp (Nuevo)</w:t>
      </w:r>
    </w:p>
    <w:p w14:paraId="7F95EC17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6-13</w:t>
      </w:r>
    </w:p>
    <w:p w14:paraId="358F26FE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medio día para aprender habilidades culinarias mientras se trabaja con chocolate</w:t>
      </w:r>
    </w:p>
    <w:p w14:paraId="5F8293C5" w14:textId="77777777" w:rsid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</w:rPr>
      </w:pPr>
      <w:hyperlink r:id="rId74" w:history="1">
        <w:r w:rsidRPr="008161B0">
          <w:rPr>
            <w:rStyle w:val="Hyperlink"/>
            <w:rFonts w:ascii="Arial" w:eastAsia="Times New Roman" w:hAnsi="Arial" w:cs="Arial"/>
            <w:sz w:val="24"/>
            <w:szCs w:val="24"/>
          </w:rPr>
          <w:t>https://www.trumanchocolates.com/kids-camp-registration/</w:t>
        </w:r>
      </w:hyperlink>
    </w:p>
    <w:p w14:paraId="2124DBC5" w14:textId="77777777" w:rsidR="007A5567" w:rsidRPr="007A5567" w:rsidRDefault="007A5567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</w:p>
    <w:p w14:paraId="7951B298" w14:textId="77777777" w:rsidR="00C84392" w:rsidRPr="00611CBB" w:rsidRDefault="00C84392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sz w:val="24"/>
          <w:szCs w:val="24"/>
          <w:lang w:val="es-419"/>
        </w:rPr>
        <w:t>Thunder El</w:t>
      </w:r>
      <w:r w:rsidR="00263FF4" w:rsidRPr="00611CBB">
        <w:rPr>
          <w:rFonts w:ascii="Arial" w:eastAsia="Times New Roman" w:hAnsi="Arial" w:cs="Arial"/>
          <w:sz w:val="24"/>
          <w:szCs w:val="24"/>
          <w:lang w:val="es-419"/>
        </w:rPr>
        <w:t>ite</w:t>
      </w:r>
    </w:p>
    <w:p w14:paraId="4E3D7192" w14:textId="77777777" w:rsidR="00C84392" w:rsidRPr="00611CBB" w:rsidRDefault="00E5354B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sz w:val="24"/>
          <w:szCs w:val="24"/>
          <w:lang w:val="es-419"/>
        </w:rPr>
        <w:t>Edades</w:t>
      </w:r>
      <w:r w:rsidR="00C84392" w:rsidRPr="00611CBB">
        <w:rPr>
          <w:rFonts w:ascii="Arial" w:eastAsia="Times New Roman" w:hAnsi="Arial" w:cs="Arial"/>
          <w:sz w:val="24"/>
          <w:szCs w:val="24"/>
          <w:lang w:val="es-419"/>
        </w:rPr>
        <w:t xml:space="preserve"> 5-13</w:t>
      </w:r>
    </w:p>
    <w:p w14:paraId="263ACDB9" w14:textId="77777777" w:rsidR="00263FF4" w:rsidRPr="00611CBB" w:rsidRDefault="00263FF4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val="es-419"/>
        </w:rPr>
      </w:pPr>
      <w:r w:rsidRPr="00611CBB">
        <w:rPr>
          <w:rFonts w:ascii="Arial" w:eastAsia="Times New Roman" w:hAnsi="Arial" w:cs="Arial"/>
          <w:sz w:val="24"/>
          <w:szCs w:val="24"/>
          <w:lang w:val="es-419"/>
        </w:rPr>
        <w:t>Camp</w:t>
      </w:r>
      <w:r w:rsidR="00E5354B" w:rsidRPr="00611CBB">
        <w:rPr>
          <w:rFonts w:ascii="Arial" w:eastAsia="Times New Roman" w:hAnsi="Arial" w:cs="Arial"/>
          <w:sz w:val="24"/>
          <w:szCs w:val="24"/>
          <w:lang w:val="es-419"/>
        </w:rPr>
        <w:t>amento de día</w:t>
      </w:r>
    </w:p>
    <w:p w14:paraId="38F30A53" w14:textId="77777777" w:rsidR="00263FF4" w:rsidRDefault="00000000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75" w:history="1">
        <w:r w:rsidR="00263FF4" w:rsidRPr="006263E7">
          <w:rPr>
            <w:rStyle w:val="Hyperlink"/>
            <w:rFonts w:ascii="Arial" w:eastAsia="Times New Roman" w:hAnsi="Arial" w:cs="Arial"/>
            <w:sz w:val="24"/>
            <w:szCs w:val="24"/>
          </w:rPr>
          <w:t>https://thunderelitecollegestation.com/getpageseq/931</w:t>
        </w:r>
      </w:hyperlink>
    </w:p>
    <w:p w14:paraId="5ECE5C09" w14:textId="4E6B0F60" w:rsidR="007A5567" w:rsidRPr="007A5567" w:rsidRDefault="00147C3C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23ADF">
        <w:rPr>
          <w:rFonts w:ascii="Arial" w:eastAsia="Times New Roman" w:hAnsi="Arial" w:cs="Arial"/>
          <w:color w:val="7C7C7C"/>
          <w:sz w:val="24"/>
          <w:szCs w:val="24"/>
        </w:rPr>
        <w:br/>
      </w:r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Texas A&amp;M </w:t>
      </w:r>
      <w:proofErr w:type="spellStart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Extension</w:t>
      </w:r>
      <w:proofErr w:type="spellEnd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Veterinary</w:t>
      </w:r>
      <w:proofErr w:type="spellEnd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Science</w:t>
      </w:r>
      <w:proofErr w:type="spellEnd"/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Camps (Nuevo</w:t>
      </w:r>
      <w:r w:rsid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-</w:t>
      </w:r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está</w:t>
      </w:r>
      <w:r w:rsidR="007A5567"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lleno, tratando de agregar más espacios)</w:t>
      </w:r>
    </w:p>
    <w:p w14:paraId="2DADBFC7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6º a 8º grado</w:t>
      </w:r>
    </w:p>
    <w:p w14:paraId="7DA30E74" w14:textId="77777777" w:rsidR="007A5567" w:rsidRPr="007A5567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563C1" w:themeColor="hyperlink"/>
          <w:sz w:val="24"/>
          <w:szCs w:val="24"/>
          <w:u w:val="single"/>
        </w:rPr>
      </w:pPr>
      <w:r w:rsidRPr="007A5567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val="es-ES"/>
        </w:rPr>
        <w:t>https://aevm.tamu.edu/campamento-de-verano/</w:t>
      </w:r>
    </w:p>
    <w:p w14:paraId="72E7C310" w14:textId="736E7E2F" w:rsidR="009D3F3B" w:rsidRDefault="009D3F3B" w:rsidP="007A5567">
      <w:pPr>
        <w:shd w:val="clear" w:color="auto" w:fill="FFFFFF"/>
        <w:spacing w:after="0" w:line="240" w:lineRule="auto"/>
        <w:textAlignment w:val="top"/>
        <w:rPr>
          <w:rStyle w:val="Hyperlink"/>
          <w:rFonts w:ascii="Arial" w:eastAsia="Times New Roman" w:hAnsi="Arial" w:cs="Arial"/>
          <w:sz w:val="24"/>
          <w:szCs w:val="24"/>
        </w:rPr>
      </w:pPr>
    </w:p>
    <w:p w14:paraId="16BCCB73" w14:textId="77777777" w:rsidR="009D3F3B" w:rsidRPr="00B77388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>Waggie</w:t>
      </w:r>
      <w:proofErr w:type="spellEnd"/>
      <w:r w:rsidRPr="00B7738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Pet Zone</w:t>
      </w:r>
    </w:p>
    <w:p w14:paraId="2E292F45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6-9, 10-13</w:t>
      </w:r>
    </w:p>
    <w:p w14:paraId="7D072688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día relacionado con el adiestramiento, la salud y el cuidado canino</w:t>
      </w:r>
    </w:p>
    <w:p w14:paraId="4F5E2B63" w14:textId="77777777" w:rsidR="007A5567" w:rsidRPr="00EB2425" w:rsidRDefault="007A5567" w:rsidP="007A5567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hyperlink r:id="rId76" w:history="1">
        <w:r w:rsidRPr="00EB2425">
          <w:rPr>
            <w:rStyle w:val="Hyperlink"/>
            <w:rFonts w:ascii="Arial" w:hAnsi="Arial" w:cs="Arial"/>
            <w:sz w:val="24"/>
            <w:szCs w:val="24"/>
          </w:rPr>
          <w:t>https://waggiepetzone.com/kidscamp2023</w:t>
        </w:r>
      </w:hyperlink>
    </w:p>
    <w:p w14:paraId="3C6CF696" w14:textId="77777777" w:rsidR="007A5567" w:rsidRDefault="007A5567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CBE2A98" w14:textId="2781DFA1" w:rsidR="009D3F3B" w:rsidRPr="00C05CA6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05CA6">
        <w:rPr>
          <w:rFonts w:ascii="Arial" w:eastAsia="Times New Roman" w:hAnsi="Arial" w:cs="Arial"/>
          <w:color w:val="000000" w:themeColor="text1"/>
          <w:sz w:val="24"/>
          <w:szCs w:val="24"/>
        </w:rPr>
        <w:t>Whimsy &amp; Wild Emporium</w:t>
      </w:r>
    </w:p>
    <w:p w14:paraId="69C4F1D3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Edades 4-10</w:t>
      </w:r>
    </w:p>
    <w:p w14:paraId="437E1EE4" w14:textId="77777777" w:rsidR="009D3F3B" w:rsidRPr="009D3F3B" w:rsidRDefault="009D3F3B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D3F3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Campamento de día con varios temas (cocina, arte, etc.)</w:t>
      </w:r>
    </w:p>
    <w:p w14:paraId="54CECFF3" w14:textId="77777777" w:rsidR="009D3F3B" w:rsidRDefault="00000000" w:rsidP="009D3F3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C7C7C"/>
          <w:sz w:val="24"/>
          <w:szCs w:val="24"/>
        </w:rPr>
      </w:pPr>
      <w:hyperlink r:id="rId77" w:history="1">
        <w:r w:rsidR="009D3F3B" w:rsidRPr="00C05CA6">
          <w:rPr>
            <w:rStyle w:val="Hyperlink"/>
            <w:rFonts w:ascii="Arial" w:eastAsia="Times New Roman" w:hAnsi="Arial" w:cs="Arial"/>
            <w:sz w:val="24"/>
            <w:szCs w:val="24"/>
          </w:rPr>
          <w:t>https://whimsyandwildemporium.com/summer-camps</w:t>
        </w:r>
      </w:hyperlink>
    </w:p>
    <w:p w14:paraId="73025D32" w14:textId="77777777" w:rsidR="009D3F3B" w:rsidRDefault="009D3F3B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3EDC9A7" w14:textId="77777777" w:rsidR="006F4745" w:rsidRDefault="006F474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D7E8E6" w14:textId="77777777" w:rsidR="006F4745" w:rsidRDefault="006F474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87DE42" w14:textId="77777777" w:rsidR="006F4745" w:rsidRDefault="006F4745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DFDD01" w14:textId="670E7ABF" w:rsidR="00E30A6F" w:rsidRPr="00F57654" w:rsidRDefault="00147C3C" w:rsidP="00E30A6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Youth Adventure Program</w:t>
      </w:r>
      <w:r w:rsidR="00E30A6F" w:rsidRPr="00F5765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D2E5ACF" w14:textId="2A6457FB" w:rsidR="00E5354B" w:rsidRPr="00E5354B" w:rsidRDefault="007A5567" w:rsidP="00E5354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7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º a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12</w:t>
      </w:r>
      <w:r w:rsidRPr="007A5567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º grado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 xml:space="preserve"> 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  <w:lang w:val="es-ES"/>
        </w:rPr>
        <w:t>(</w:t>
      </w:r>
      <w:proofErr w:type="spellStart"/>
      <w:r w:rsidR="00B36B8B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>dependiendo</w:t>
      </w:r>
      <w:proofErr w:type="spellEnd"/>
      <w:r w:rsidR="00B36B8B" w:rsidRPr="009421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la </w:t>
      </w:r>
      <w:r w:rsidR="00B36B8B">
        <w:rPr>
          <w:rFonts w:ascii="Arial" w:eastAsia="Times New Roman" w:hAnsi="Arial" w:cs="Arial"/>
          <w:color w:val="000000" w:themeColor="text1"/>
          <w:sz w:val="24"/>
          <w:szCs w:val="24"/>
        </w:rPr>
        <w:t>session)</w:t>
      </w:r>
    </w:p>
    <w:p w14:paraId="065EA32D" w14:textId="77777777" w:rsidR="00911E05" w:rsidRPr="00E5354B" w:rsidRDefault="00E5354B" w:rsidP="00E5354B">
      <w:pPr>
        <w:shd w:val="clear" w:color="auto" w:fill="FFFFFF"/>
        <w:spacing w:after="0" w:line="240" w:lineRule="auto"/>
        <w:textAlignment w:val="top"/>
        <w:rPr>
          <w:sz w:val="24"/>
          <w:szCs w:val="24"/>
          <w:lang w:val="es-419"/>
        </w:rPr>
      </w:pPr>
      <w:r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t>Campamento residencial de exploración de carrera</w:t>
      </w:r>
      <w:r w:rsidR="00147C3C" w:rsidRPr="00E5354B">
        <w:rPr>
          <w:rFonts w:ascii="Arial" w:eastAsia="Times New Roman" w:hAnsi="Arial" w:cs="Arial"/>
          <w:color w:val="000000" w:themeColor="text1"/>
          <w:sz w:val="24"/>
          <w:szCs w:val="24"/>
          <w:lang w:val="es-419"/>
        </w:rPr>
        <w:br/>
      </w:r>
      <w:hyperlink r:id="rId78" w:history="1">
        <w:r w:rsidR="00E30A6F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http://yap.tamu.edu/?fbclid=IwAR2-DmrHKNGO_mu1xzK0RQP076RZ0CsiVGG_31gwUa67P-MhwdmwvRZ</w:t>
        </w:r>
        <w:r w:rsidR="00E30A6F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7</w:t>
        </w:r>
        <w:r w:rsidR="00E30A6F" w:rsidRPr="00E5354B">
          <w:rPr>
            <w:rStyle w:val="Hyperlink"/>
            <w:rFonts w:ascii="Arial" w:eastAsia="Times New Roman" w:hAnsi="Arial" w:cs="Arial"/>
            <w:sz w:val="24"/>
            <w:szCs w:val="24"/>
            <w:lang w:val="es-419"/>
          </w:rPr>
          <w:t>I40</w:t>
        </w:r>
      </w:hyperlink>
    </w:p>
    <w:sectPr w:rsidR="00911E05" w:rsidRPr="00E5354B" w:rsidSect="007A2982">
      <w:headerReference w:type="default" r:id="rId7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56AA" w14:textId="77777777" w:rsidR="0031568D" w:rsidRDefault="0031568D" w:rsidP="00F57654">
      <w:pPr>
        <w:spacing w:after="0" w:line="240" w:lineRule="auto"/>
      </w:pPr>
      <w:r>
        <w:separator/>
      </w:r>
    </w:p>
  </w:endnote>
  <w:endnote w:type="continuationSeparator" w:id="0">
    <w:p w14:paraId="450AE77C" w14:textId="77777777" w:rsidR="0031568D" w:rsidRDefault="0031568D" w:rsidP="00F5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E6D4" w14:textId="77777777" w:rsidR="0031568D" w:rsidRDefault="0031568D" w:rsidP="00F57654">
      <w:pPr>
        <w:spacing w:after="0" w:line="240" w:lineRule="auto"/>
      </w:pPr>
      <w:r>
        <w:separator/>
      </w:r>
    </w:p>
  </w:footnote>
  <w:footnote w:type="continuationSeparator" w:id="0">
    <w:p w14:paraId="61509C12" w14:textId="77777777" w:rsidR="0031568D" w:rsidRDefault="0031568D" w:rsidP="00F5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DC93" w14:textId="77777777" w:rsidR="00F57654" w:rsidRDefault="00F57654" w:rsidP="00F57654">
    <w:pPr>
      <w:pStyle w:val="Header"/>
      <w:jc w:val="center"/>
    </w:pPr>
    <w:r>
      <w:rPr>
        <w:noProof/>
      </w:rPr>
      <w:drawing>
        <wp:inline distT="0" distB="0" distL="0" distR="0" wp14:anchorId="390F191E" wp14:editId="134361E7">
          <wp:extent cx="1181100" cy="708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ransp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87" cy="709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BE657" w14:textId="702F5F11" w:rsidR="00E5354B" w:rsidRPr="00E5354B" w:rsidRDefault="00E5354B" w:rsidP="00E5354B">
    <w:pPr>
      <w:pStyle w:val="Header"/>
      <w:jc w:val="center"/>
      <w:rPr>
        <w:rFonts w:ascii="Arial" w:hAnsi="Arial" w:cs="Arial"/>
        <w:lang w:val="es-419"/>
      </w:rPr>
    </w:pPr>
    <w:r w:rsidRPr="00E5354B">
      <w:rPr>
        <w:rFonts w:ascii="Arial" w:hAnsi="Arial" w:cs="Arial"/>
        <w:lang w:val="es-419"/>
      </w:rPr>
      <w:t>Lista de campamentos de verano 202</w:t>
    </w:r>
    <w:r w:rsidR="000B527E">
      <w:rPr>
        <w:rFonts w:ascii="Arial" w:hAnsi="Arial" w:cs="Arial"/>
        <w:lang w:val="es-419"/>
      </w:rPr>
      <w:t>3</w:t>
    </w:r>
  </w:p>
  <w:p w14:paraId="7530A0DF" w14:textId="51919AB1" w:rsidR="00E5354B" w:rsidRDefault="00E5354B" w:rsidP="00E5354B">
    <w:pPr>
      <w:pStyle w:val="Header"/>
      <w:jc w:val="center"/>
      <w:rPr>
        <w:rFonts w:ascii="Arial" w:hAnsi="Arial" w:cs="Arial"/>
      </w:rPr>
    </w:pPr>
    <w:proofErr w:type="spellStart"/>
    <w:r w:rsidRPr="00E5354B">
      <w:rPr>
        <w:rFonts w:ascii="Arial" w:hAnsi="Arial" w:cs="Arial"/>
      </w:rPr>
      <w:t>Actualizado</w:t>
    </w:r>
    <w:proofErr w:type="spellEnd"/>
    <w:r w:rsidRPr="00E5354B">
      <w:rPr>
        <w:rFonts w:ascii="Arial" w:hAnsi="Arial" w:cs="Arial"/>
      </w:rPr>
      <w:t xml:space="preserve"> </w:t>
    </w:r>
    <w:proofErr w:type="spellStart"/>
    <w:r w:rsidRPr="00E5354B">
      <w:rPr>
        <w:rFonts w:ascii="Arial" w:hAnsi="Arial" w:cs="Arial"/>
      </w:rPr>
      <w:t>el</w:t>
    </w:r>
    <w:proofErr w:type="spellEnd"/>
    <w:r w:rsidRPr="00E5354B">
      <w:rPr>
        <w:rFonts w:ascii="Arial" w:hAnsi="Arial" w:cs="Arial"/>
      </w:rPr>
      <w:t xml:space="preserve"> </w:t>
    </w:r>
    <w:r w:rsidR="000B527E">
      <w:rPr>
        <w:rFonts w:ascii="Arial" w:hAnsi="Arial" w:cs="Arial"/>
      </w:rPr>
      <w:t>24</w:t>
    </w:r>
    <w:r w:rsidRPr="00E5354B">
      <w:rPr>
        <w:rFonts w:ascii="Arial" w:hAnsi="Arial" w:cs="Arial"/>
      </w:rPr>
      <w:t>/0</w:t>
    </w:r>
    <w:r w:rsidR="000B527E">
      <w:rPr>
        <w:rFonts w:ascii="Arial" w:hAnsi="Arial" w:cs="Arial"/>
      </w:rPr>
      <w:t>4</w:t>
    </w:r>
    <w:r w:rsidRPr="00E5354B">
      <w:rPr>
        <w:rFonts w:ascii="Arial" w:hAnsi="Arial" w:cs="Arial"/>
      </w:rPr>
      <w:t>/2</w:t>
    </w:r>
    <w:r w:rsidR="000B527E">
      <w:rPr>
        <w:rFonts w:ascii="Arial" w:hAnsi="Arial" w:cs="Arial"/>
      </w:rPr>
      <w:t>3</w:t>
    </w:r>
  </w:p>
  <w:p w14:paraId="65988238" w14:textId="77777777" w:rsidR="00F57654" w:rsidRPr="00F57654" w:rsidRDefault="00F57654" w:rsidP="00E5354B">
    <w:pPr>
      <w:pStyle w:val="Header"/>
      <w:jc w:val="center"/>
      <w:rPr>
        <w:rFonts w:ascii="Arial" w:hAnsi="Arial" w:cs="Arial"/>
      </w:rPr>
    </w:pPr>
    <w:proofErr w:type="spellStart"/>
    <w:r w:rsidRPr="00F57654">
      <w:rPr>
        <w:rFonts w:ascii="Arial" w:hAnsi="Arial" w:cs="Arial"/>
      </w:rPr>
      <w:t>Compil</w:t>
    </w:r>
    <w:r w:rsidR="00E5354B">
      <w:rPr>
        <w:rFonts w:ascii="Arial" w:hAnsi="Arial" w:cs="Arial"/>
      </w:rPr>
      <w:t>ado</w:t>
    </w:r>
    <w:proofErr w:type="spellEnd"/>
    <w:r w:rsidR="00E5354B">
      <w:rPr>
        <w:rFonts w:ascii="Arial" w:hAnsi="Arial" w:cs="Arial"/>
      </w:rPr>
      <w:t xml:space="preserve"> </w:t>
    </w:r>
    <w:proofErr w:type="spellStart"/>
    <w:r w:rsidR="00E5354B">
      <w:rPr>
        <w:rFonts w:ascii="Arial" w:hAnsi="Arial" w:cs="Arial"/>
      </w:rPr>
      <w:t>por</w:t>
    </w:r>
    <w:proofErr w:type="spellEnd"/>
    <w:r w:rsidRPr="00F57654">
      <w:rPr>
        <w:rFonts w:ascii="Arial" w:hAnsi="Arial" w:cs="Arial"/>
      </w:rPr>
      <w:t xml:space="preserve"> Families of Autistic Children Engaged Together for Support</w:t>
    </w:r>
  </w:p>
  <w:p w14:paraId="26C89E40" w14:textId="77777777" w:rsidR="00F57654" w:rsidRPr="00F57654" w:rsidRDefault="00000000" w:rsidP="00F57654">
    <w:pPr>
      <w:pStyle w:val="Header"/>
      <w:jc w:val="center"/>
      <w:rPr>
        <w:rFonts w:ascii="Arial" w:hAnsi="Arial" w:cs="Arial"/>
      </w:rPr>
    </w:pPr>
    <w:hyperlink r:id="rId2" w:history="1">
      <w:r w:rsidR="00F57654" w:rsidRPr="0008698D">
        <w:rPr>
          <w:rStyle w:val="Hyperlink"/>
          <w:rFonts w:ascii="Arial" w:hAnsi="Arial" w:cs="Arial"/>
        </w:rPr>
        <w:t>www.facetsbcs.org</w:t>
      </w:r>
    </w:hyperlink>
  </w:p>
  <w:p w14:paraId="796BB30C" w14:textId="77777777" w:rsidR="00F57654" w:rsidRDefault="00F57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3C"/>
    <w:rsid w:val="000503FC"/>
    <w:rsid w:val="0008354E"/>
    <w:rsid w:val="0008698D"/>
    <w:rsid w:val="000B527E"/>
    <w:rsid w:val="000B54E6"/>
    <w:rsid w:val="000C3526"/>
    <w:rsid w:val="00130FDF"/>
    <w:rsid w:val="00147C3C"/>
    <w:rsid w:val="00161022"/>
    <w:rsid w:val="0016667C"/>
    <w:rsid w:val="00183ACE"/>
    <w:rsid w:val="001931FE"/>
    <w:rsid w:val="001A2225"/>
    <w:rsid w:val="001C338E"/>
    <w:rsid w:val="001D6671"/>
    <w:rsid w:val="00202D44"/>
    <w:rsid w:val="00263FF4"/>
    <w:rsid w:val="002759E1"/>
    <w:rsid w:val="002A2CF4"/>
    <w:rsid w:val="002C2542"/>
    <w:rsid w:val="002E351E"/>
    <w:rsid w:val="002F63BD"/>
    <w:rsid w:val="00302863"/>
    <w:rsid w:val="0031568D"/>
    <w:rsid w:val="0033741D"/>
    <w:rsid w:val="003E496B"/>
    <w:rsid w:val="00541CA6"/>
    <w:rsid w:val="0059067A"/>
    <w:rsid w:val="005B0FD1"/>
    <w:rsid w:val="00611CBB"/>
    <w:rsid w:val="0062759D"/>
    <w:rsid w:val="006334FB"/>
    <w:rsid w:val="00642B4E"/>
    <w:rsid w:val="0067331B"/>
    <w:rsid w:val="006C164B"/>
    <w:rsid w:val="006C5A05"/>
    <w:rsid w:val="006E6B49"/>
    <w:rsid w:val="006F4745"/>
    <w:rsid w:val="006F7AE1"/>
    <w:rsid w:val="00704F19"/>
    <w:rsid w:val="00716444"/>
    <w:rsid w:val="00731055"/>
    <w:rsid w:val="007A2982"/>
    <w:rsid w:val="007A5567"/>
    <w:rsid w:val="007F1117"/>
    <w:rsid w:val="00801043"/>
    <w:rsid w:val="00814521"/>
    <w:rsid w:val="00853E6F"/>
    <w:rsid w:val="008B4017"/>
    <w:rsid w:val="00911E05"/>
    <w:rsid w:val="00923ADF"/>
    <w:rsid w:val="009421C8"/>
    <w:rsid w:val="009D3F3B"/>
    <w:rsid w:val="00B03710"/>
    <w:rsid w:val="00B36B8B"/>
    <w:rsid w:val="00B65E20"/>
    <w:rsid w:val="00C84392"/>
    <w:rsid w:val="00D05063"/>
    <w:rsid w:val="00D61905"/>
    <w:rsid w:val="00E0002E"/>
    <w:rsid w:val="00E30A6F"/>
    <w:rsid w:val="00E37C11"/>
    <w:rsid w:val="00E5354B"/>
    <w:rsid w:val="00E73262"/>
    <w:rsid w:val="00F27960"/>
    <w:rsid w:val="00F32A37"/>
    <w:rsid w:val="00F57654"/>
    <w:rsid w:val="00F60224"/>
    <w:rsid w:val="00F8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7E48B"/>
  <w15:chartTrackingRefBased/>
  <w15:docId w15:val="{55D512CC-208A-45C7-9260-F43B0D18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4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54"/>
  </w:style>
  <w:style w:type="paragraph" w:styleId="Footer">
    <w:name w:val="footer"/>
    <w:basedOn w:val="Normal"/>
    <w:link w:val="FooterChar"/>
    <w:uiPriority w:val="99"/>
    <w:unhideWhenUsed/>
    <w:rsid w:val="00F5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54"/>
  </w:style>
  <w:style w:type="character" w:styleId="FollowedHyperlink">
    <w:name w:val="FollowedHyperlink"/>
    <w:basedOn w:val="DefaultParagraphFont"/>
    <w:uiPriority w:val="99"/>
    <w:semiHidden/>
    <w:unhideWhenUsed/>
    <w:rsid w:val="003E496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1CA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1CA6"/>
    <w:rPr>
      <w:rFonts w:ascii="Consolas" w:hAnsi="Consolas" w:cs="Consolas"/>
      <w:sz w:val="20"/>
      <w:szCs w:val="20"/>
    </w:rPr>
  </w:style>
  <w:style w:type="character" w:customStyle="1" w:styleId="y2iqfc">
    <w:name w:val="y2iqfc"/>
    <w:basedOn w:val="DefaultParagraphFont"/>
    <w:rsid w:val="0054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98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53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12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2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0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1488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0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0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2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4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9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9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37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37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12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834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814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5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82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2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779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9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43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03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rch.tamu.edu/academics/high-school-outreach/camp-arch/" TargetMode="External"/><Relationship Id="rId21" Type="http://schemas.openxmlformats.org/officeDocument/2006/relationships/hyperlink" Target="https://www.bryanvikings.net/summer-sports-camps" TargetMode="External"/><Relationship Id="rId42" Type="http://schemas.openxmlformats.org/officeDocument/2006/relationships/hyperlink" Target="https://members.codeninjas.com/e/?uuid=db5b30d3-c6c3-41b7-b224-963148ffa9ab" TargetMode="External"/><Relationship Id="rId47" Type="http://schemas.openxmlformats.org/officeDocument/2006/relationships/hyperlink" Target="https://www.cstx.gov/departments___city_hall/parks/camps" TargetMode="External"/><Relationship Id="rId63" Type="http://schemas.openxmlformats.org/officeDocument/2006/relationships/hyperlink" Target="https://www.schoolofrock.com/music-camps" TargetMode="External"/><Relationship Id="rId68" Type="http://schemas.openxmlformats.org/officeDocument/2006/relationships/hyperlink" Target="https://aglifesciences.tamu.edu/stars-camp/" TargetMode="External"/><Relationship Id="rId16" Type="http://schemas.openxmlformats.org/officeDocument/2006/relationships/hyperlink" Target="https://cmbv.org/" TargetMode="External"/><Relationship Id="rId11" Type="http://schemas.openxmlformats.org/officeDocument/2006/relationships/hyperlink" Target="https://www.bcssitters.com/community.aspx?fbclid=IwAR2g3e4KpYaKDK04IscwOcIls-jluziPqA5n3V-k4VaYaxk_U-Etkc3sJNo" TargetMode="External"/><Relationship Id="rId32" Type="http://schemas.openxmlformats.org/officeDocument/2006/relationships/hyperlink" Target="https://millicanreserve.com/camp-millican/" TargetMode="External"/><Relationship Id="rId37" Type="http://schemas.openxmlformats.org/officeDocument/2006/relationships/hyperlink" Target="https://centralbcs.org/event/2023-06-04-sports-camp/" TargetMode="External"/><Relationship Id="rId53" Type="http://schemas.openxmlformats.org/officeDocument/2006/relationships/hyperlink" Target="http://www.hopewellday.org/" TargetMode="External"/><Relationship Id="rId58" Type="http://schemas.openxmlformats.org/officeDocument/2006/relationships/hyperlink" Target="https://www.prodigybcs.com/camp-online-form" TargetMode="External"/><Relationship Id="rId74" Type="http://schemas.openxmlformats.org/officeDocument/2006/relationships/hyperlink" Target="https://www.trumanchocolates.com/kids-camp-registration/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robomaniastem.com/summer-camps" TargetMode="External"/><Relationship Id="rId19" Type="http://schemas.openxmlformats.org/officeDocument/2006/relationships/hyperlink" Target="https://www.brazosvalleymuseum.org/summer-nature-camp" TargetMode="External"/><Relationship Id="rId14" Type="http://schemas.openxmlformats.org/officeDocument/2006/relationships/hyperlink" Target="https://www.bgcbv.org/bryan.html" TargetMode="External"/><Relationship Id="rId22" Type="http://schemas.openxmlformats.org/officeDocument/2006/relationships/hyperlink" Target="https://www.rudderrangers.net/summer-sports-camps" TargetMode="External"/><Relationship Id="rId27" Type="http://schemas.openxmlformats.org/officeDocument/2006/relationships/hyperlink" Target="http://campblessing.org/" TargetMode="External"/><Relationship Id="rId30" Type="http://schemas.openxmlformats.org/officeDocument/2006/relationships/hyperlink" Target="https://invent-web.ungerboeck.com/programsearch/moreinfo.aspx?event=39988" TargetMode="External"/><Relationship Id="rId35" Type="http://schemas.openxmlformats.org/officeDocument/2006/relationships/hyperlink" Target="https://thecove.bearx.com/camp-surf/?fbclid=IwAR2-mLijpDgZA6eN8M7JydPoAusbSTG272t9Cm6GmVxcNtCHrsbCjlRI2L8" TargetMode="External"/><Relationship Id="rId43" Type="http://schemas.openxmlformats.org/officeDocument/2006/relationships/hyperlink" Target="https://pvfa.tamu.edu/academics/disciplines/dance-science/summer-dance-intensive/" TargetMode="External"/><Relationship Id="rId48" Type="http://schemas.openxmlformats.org/officeDocument/2006/relationships/hyperlink" Target="https://app.lexaclass.com/organization/319/Cook-n-Grow" TargetMode="External"/><Relationship Id="rId56" Type="http://schemas.openxmlformats.org/officeDocument/2006/relationships/hyperlink" Target="http://www.multilingualacademybcs.com/summer-camp.html" TargetMode="External"/><Relationship Id="rId64" Type="http://schemas.openxmlformats.org/officeDocument/2006/relationships/hyperlink" Target="https://see-math.math.tamu.edu/2023/" TargetMode="External"/><Relationship Id="rId69" Type="http://schemas.openxmlformats.org/officeDocument/2006/relationships/hyperlink" Target="https://pocketsuite.io/book/4m-horse-training/items" TargetMode="External"/><Relationship Id="rId77" Type="http://schemas.openxmlformats.org/officeDocument/2006/relationships/hyperlink" Target="https://whimsyandwildemporium.com/summer-camps" TargetMode="External"/><Relationship Id="rId8" Type="http://schemas.openxmlformats.org/officeDocument/2006/relationships/hyperlink" Target="https://www.aggielandscuba.com/" TargetMode="External"/><Relationship Id="rId51" Type="http://schemas.openxmlformats.org/officeDocument/2006/relationships/hyperlink" Target="https://www.susansballroomdance.com/classactetiquettecamp" TargetMode="External"/><Relationship Id="rId72" Type="http://schemas.openxmlformats.org/officeDocument/2006/relationships/hyperlink" Target="https://www.texaselkscamp.com/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belovedandbeyond.org/summercamp2023/" TargetMode="External"/><Relationship Id="rId17" Type="http://schemas.openxmlformats.org/officeDocument/2006/relationships/hyperlink" Target="https://www.brazosvalleyhockey.org/campclinics" TargetMode="External"/><Relationship Id="rId25" Type="http://schemas.openxmlformats.org/officeDocument/2006/relationships/hyperlink" Target="https://www.campallen.org/summercamp.html" TargetMode="External"/><Relationship Id="rId33" Type="http://schemas.openxmlformats.org/officeDocument/2006/relationships/hyperlink" Target="https://engineering.tamu.edu/aerospace/prospective-students/undergraduate/camp-soar.html" TargetMode="External"/><Relationship Id="rId38" Type="http://schemas.openxmlformats.org/officeDocument/2006/relationships/hyperlink" Target="https://centralbcs.org/event/11654887-2023-08-01-game-on/" TargetMode="External"/><Relationship Id="rId46" Type="http://schemas.openxmlformats.org/officeDocument/2006/relationships/hyperlink" Target="https://csisd.ce.eleyo.com/search?redirected_yet=true&amp;sf%5bcategor&#237;a%5d=90" TargetMode="External"/><Relationship Id="rId59" Type="http://schemas.openxmlformats.org/officeDocument/2006/relationships/hyperlink" Target="https://pureenergybcs.com/summer" TargetMode="External"/><Relationship Id="rId67" Type="http://schemas.openxmlformats.org/officeDocument/2006/relationships/hyperlink" Target="https://www.math.tamu.edu/outreach/Camp/" TargetMode="External"/><Relationship Id="rId20" Type="http://schemas.openxmlformats.org/officeDocument/2006/relationships/hyperlink" Target="https://www.alphabest.org/bryantx/" TargetMode="External"/><Relationship Id="rId41" Type="http://schemas.openxmlformats.org/officeDocument/2006/relationships/hyperlink" Target="https://cmbv.org/" TargetMode="External"/><Relationship Id="rId54" Type="http://schemas.openxmlformats.org/officeDocument/2006/relationships/hyperlink" Target="https://hprc.tamu.edu/academy/?fbclid=IwAR318xC6zZn7poeftKTwbbdHK5nwioSaTt389-Af5mFN0Joq-fD-uIwmVAs" TargetMode="External"/><Relationship Id="rId62" Type="http://schemas.openxmlformats.org/officeDocument/2006/relationships/hyperlink" Target="http://www.sandycreek.org/camps/" TargetMode="External"/><Relationship Id="rId70" Type="http://schemas.openxmlformats.org/officeDocument/2006/relationships/hyperlink" Target="https://suzannesdancestudio.com/summer-2023/" TargetMode="External"/><Relationship Id="rId75" Type="http://schemas.openxmlformats.org/officeDocument/2006/relationships/hyperlink" Target="https://thunderelitecollegestation.com/getpageseq/931" TargetMode="External"/><Relationship Id="rId1" Type="http://schemas.openxmlformats.org/officeDocument/2006/relationships/styles" Target="styles.xml"/><Relationship Id="rId6" Type="http://schemas.openxmlformats.org/officeDocument/2006/relationships/hyperlink" Target="https://p4ctexas.sites.tamu.edu/" TargetMode="External"/><Relationship Id="rId15" Type="http://schemas.openxmlformats.org/officeDocument/2006/relationships/hyperlink" Target="https://clutch.clickfunnels.com/two-step-order27702913" TargetMode="External"/><Relationship Id="rId23" Type="http://schemas.openxmlformats.org/officeDocument/2006/relationships/hyperlink" Target="https://www.bryantx.gov/parks-and-recreation/youth-programs/" TargetMode="External"/><Relationship Id="rId28" Type="http://schemas.openxmlformats.org/officeDocument/2006/relationships/hyperlink" Target="https://engineering.tamu.edu/civil/academics/build.html" TargetMode="External"/><Relationship Id="rId36" Type="http://schemas.openxmlformats.org/officeDocument/2006/relationships/hyperlink" Target="https://centralbcs.org/event/11654877-2023-08-01-art-camp/" TargetMode="External"/><Relationship Id="rId49" Type="http://schemas.openxmlformats.org/officeDocument/2006/relationships/hyperlink" Target="https://www.dbataggieland.com/index.php/camps-clinics" TargetMode="External"/><Relationship Id="rId57" Type="http://schemas.openxmlformats.org/officeDocument/2006/relationships/hyperlink" Target="https://powersportskids.com/programs/day-camps/" TargetMode="External"/><Relationship Id="rId10" Type="http://schemas.openxmlformats.org/officeDocument/2006/relationships/hyperlink" Target="https://sites.google.com/view/anointed-abilities/home?authuser=0" TargetMode="External"/><Relationship Id="rId31" Type="http://schemas.openxmlformats.org/officeDocument/2006/relationships/hyperlink" Target="https://www.mendingheartsgriefcenter.org/campmendinghearts" TargetMode="External"/><Relationship Id="rId44" Type="http://schemas.openxmlformats.org/officeDocument/2006/relationships/hyperlink" Target="http://summerdaycamp.csisd.org/" TargetMode="External"/><Relationship Id="rId52" Type="http://schemas.openxmlformats.org/officeDocument/2006/relationships/hyperlink" Target="https://hprc.tamu.edu/gencyber/" TargetMode="External"/><Relationship Id="rId60" Type="http://schemas.openxmlformats.org/officeDocument/2006/relationships/hyperlink" Target="http://purpleturtleartstudio.com/summer-camps/" TargetMode="External"/><Relationship Id="rId65" Type="http://schemas.openxmlformats.org/officeDocument/2006/relationships/hyperlink" Target="https://www.sewvaccity.com/" TargetMode="External"/><Relationship Id="rId73" Type="http://schemas.openxmlformats.org/officeDocument/2006/relationships/hyperlink" Target="https://acbv.org/programs/kid-programs/summer-art-camps" TargetMode="External"/><Relationship Id="rId78" Type="http://schemas.openxmlformats.org/officeDocument/2006/relationships/hyperlink" Target="http://yap.tamu.edu/?fbclid=IwAR2-DmrHKNGO_mu1xzK0RQP076RZ0CsiVGG_31gwUa67P-MhwdmwvRZ7I40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allenacademy.factsmgtadmin.com/form/iaKfmz3Km?i=&amp;authToken=__token__" TargetMode="External"/><Relationship Id="rId13" Type="http://schemas.openxmlformats.org/officeDocument/2006/relationships/hyperlink" Target="https://www.blinn.edu/health-sciences/summer-camp.html" TargetMode="External"/><Relationship Id="rId18" Type="http://schemas.openxmlformats.org/officeDocument/2006/relationships/hyperlink" Target="https://www.bvfit.com/camp.html" TargetMode="External"/><Relationship Id="rId39" Type="http://schemas.openxmlformats.org/officeDocument/2006/relationships/hyperlink" Target="https://centralbcs.org/event/11148202-2023-06-26-preteen-camp/" TargetMode="External"/><Relationship Id="rId34" Type="http://schemas.openxmlformats.org/officeDocument/2006/relationships/hyperlink" Target="https://www.campsummittx.org/" TargetMode="External"/><Relationship Id="rId50" Type="http://schemas.openxmlformats.org/officeDocument/2006/relationships/hyperlink" Target="https://degallery.us/camps/" TargetMode="External"/><Relationship Id="rId55" Type="http://schemas.openxmlformats.org/officeDocument/2006/relationships/hyperlink" Target="https://kiddieacademy.com/academies/bryan/programs/summer-camp/" TargetMode="External"/><Relationship Id="rId76" Type="http://schemas.openxmlformats.org/officeDocument/2006/relationships/hyperlink" Target="https://waggiepetzone.com/kidscamp2023" TargetMode="External"/><Relationship Id="rId7" Type="http://schemas.openxmlformats.org/officeDocument/2006/relationships/hyperlink" Target="https://aggielandcountryschool.com/summer-camp-2022" TargetMode="External"/><Relationship Id="rId71" Type="http://schemas.openxmlformats.org/officeDocument/2006/relationships/hyperlink" Target="http://www.12thman.com/sports/2015/3/23/GEN_2015060142.asp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campcamp.org/campers/summer/" TargetMode="External"/><Relationship Id="rId24" Type="http://schemas.openxmlformats.org/officeDocument/2006/relationships/hyperlink" Target="http://campadventure.tamu.edu/schedules-and-registration" TargetMode="External"/><Relationship Id="rId40" Type="http://schemas.openxmlformats.org/officeDocument/2006/relationships/hyperlink" Target="https://centralbcs.org/event/10461864-2023-07-24-pine-cove-city/" TargetMode="External"/><Relationship Id="rId45" Type="http://schemas.openxmlformats.org/officeDocument/2006/relationships/hyperlink" Target="https://sites.google.com/csisd.org/summer-enrichment/home" TargetMode="External"/><Relationship Id="rId66" Type="http://schemas.openxmlformats.org/officeDocument/2006/relationships/hyperlink" Target="https://centraltexas.soccershots.com/search?st_t=1071&amp;st_ti=14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minnette-aimee-day\AppData\Local\Microsoft\Windows\INetCache\Content.Outlook\GGPHZHNA\www.facetsbc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Development</Company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Day</dc:creator>
  <cp:keywords/>
  <dc:description/>
  <cp:lastModifiedBy>Day, Aimee</cp:lastModifiedBy>
  <cp:revision>2</cp:revision>
  <cp:lastPrinted>2022-05-16T19:41:00Z</cp:lastPrinted>
  <dcterms:created xsi:type="dcterms:W3CDTF">2023-04-24T22:41:00Z</dcterms:created>
  <dcterms:modified xsi:type="dcterms:W3CDTF">2023-04-24T22:41:00Z</dcterms:modified>
</cp:coreProperties>
</file>